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6C16" w14:textId="2E41545A" w:rsidR="003C67FF" w:rsidRDefault="008333A3" w:rsidP="003C67FF">
      <w:pPr>
        <w:tabs>
          <w:tab w:val="left" w:pos="9351"/>
        </w:tabs>
        <w:spacing w:before="134" w:line="276" w:lineRule="auto"/>
        <w:ind w:left="4781" w:right="48"/>
        <w:jc w:val="right"/>
        <w:rPr>
          <w:rFonts w:ascii="Arial" w:hAnsi="Arial" w:cs="Arial"/>
          <w:sz w:val="20"/>
        </w:rPr>
      </w:pPr>
      <w:r w:rsidRPr="00D24559">
        <w:rPr>
          <w:rFonts w:ascii="Arial" w:hAnsi="Arial" w:cs="Arial"/>
          <w:spacing w:val="-2"/>
          <w:sz w:val="20"/>
          <w:szCs w:val="20"/>
        </w:rPr>
        <w:t xml:space="preserve">Приложение </w:t>
      </w:r>
      <w:r w:rsidR="009D0646" w:rsidRPr="00D24559">
        <w:rPr>
          <w:rFonts w:ascii="Arial" w:hAnsi="Arial" w:cs="Arial"/>
          <w:spacing w:val="-2"/>
          <w:sz w:val="20"/>
          <w:szCs w:val="20"/>
        </w:rPr>
        <w:t xml:space="preserve">№1 </w:t>
      </w:r>
      <w:r w:rsidRPr="00D24559">
        <w:rPr>
          <w:rFonts w:ascii="Arial" w:hAnsi="Arial" w:cs="Arial"/>
          <w:sz w:val="20"/>
          <w:szCs w:val="20"/>
        </w:rPr>
        <w:t>к</w:t>
      </w:r>
      <w:r w:rsidRPr="00D24559">
        <w:rPr>
          <w:rFonts w:ascii="Arial" w:hAnsi="Arial" w:cs="Arial"/>
          <w:spacing w:val="-10"/>
          <w:sz w:val="20"/>
          <w:szCs w:val="20"/>
        </w:rPr>
        <w:t xml:space="preserve"> </w:t>
      </w:r>
      <w:r w:rsidRPr="00D24559">
        <w:rPr>
          <w:rFonts w:ascii="Arial" w:hAnsi="Arial" w:cs="Arial"/>
          <w:sz w:val="20"/>
          <w:szCs w:val="20"/>
        </w:rPr>
        <w:t>Политике</w:t>
      </w:r>
      <w:r w:rsidRPr="00D24559">
        <w:rPr>
          <w:rFonts w:ascii="Arial" w:hAnsi="Arial" w:cs="Arial"/>
          <w:spacing w:val="-9"/>
          <w:sz w:val="20"/>
          <w:szCs w:val="20"/>
        </w:rPr>
        <w:t xml:space="preserve"> </w:t>
      </w:r>
      <w:r w:rsidRPr="00D24559">
        <w:rPr>
          <w:rFonts w:ascii="Arial" w:hAnsi="Arial" w:cs="Arial"/>
          <w:sz w:val="20"/>
          <w:szCs w:val="20"/>
        </w:rPr>
        <w:t>в</w:t>
      </w:r>
      <w:r w:rsidRPr="00D24559">
        <w:rPr>
          <w:rFonts w:ascii="Arial" w:hAnsi="Arial" w:cs="Arial"/>
          <w:spacing w:val="-7"/>
          <w:sz w:val="20"/>
          <w:szCs w:val="20"/>
        </w:rPr>
        <w:t xml:space="preserve"> </w:t>
      </w:r>
      <w:r w:rsidRPr="00D24559">
        <w:rPr>
          <w:rFonts w:ascii="Arial" w:hAnsi="Arial" w:cs="Arial"/>
          <w:sz w:val="20"/>
          <w:szCs w:val="20"/>
        </w:rPr>
        <w:t>отношении</w:t>
      </w:r>
      <w:r w:rsidRPr="00D24559">
        <w:rPr>
          <w:rFonts w:ascii="Arial" w:hAnsi="Arial" w:cs="Arial"/>
          <w:spacing w:val="-9"/>
          <w:sz w:val="20"/>
          <w:szCs w:val="20"/>
        </w:rPr>
        <w:t xml:space="preserve"> </w:t>
      </w:r>
      <w:r w:rsidRPr="00D24559">
        <w:rPr>
          <w:rFonts w:ascii="Arial" w:hAnsi="Arial" w:cs="Arial"/>
          <w:sz w:val="20"/>
          <w:szCs w:val="20"/>
        </w:rPr>
        <w:t>обработки</w:t>
      </w:r>
      <w:r w:rsidRPr="00D24559">
        <w:rPr>
          <w:rFonts w:ascii="Arial" w:hAnsi="Arial" w:cs="Arial"/>
          <w:spacing w:val="-10"/>
          <w:sz w:val="20"/>
          <w:szCs w:val="20"/>
        </w:rPr>
        <w:t xml:space="preserve"> </w:t>
      </w:r>
      <w:r w:rsidRPr="00D24559">
        <w:rPr>
          <w:rFonts w:ascii="Arial" w:hAnsi="Arial" w:cs="Arial"/>
          <w:sz w:val="20"/>
          <w:szCs w:val="20"/>
        </w:rPr>
        <w:t>персональных</w:t>
      </w:r>
      <w:r w:rsidRPr="00D24559">
        <w:rPr>
          <w:rFonts w:ascii="Arial" w:hAnsi="Arial" w:cs="Arial"/>
          <w:spacing w:val="-7"/>
          <w:sz w:val="20"/>
          <w:szCs w:val="20"/>
        </w:rPr>
        <w:t xml:space="preserve"> </w:t>
      </w:r>
      <w:r w:rsidRPr="00D24559">
        <w:rPr>
          <w:rFonts w:ascii="Arial" w:hAnsi="Arial" w:cs="Arial"/>
          <w:spacing w:val="-2"/>
          <w:sz w:val="20"/>
          <w:szCs w:val="20"/>
        </w:rPr>
        <w:t>данных</w:t>
      </w:r>
      <w:r w:rsidR="003C67FF" w:rsidRPr="003C67FF">
        <w:rPr>
          <w:rFonts w:ascii="Arial" w:hAnsi="Arial" w:cs="Arial"/>
          <w:sz w:val="20"/>
        </w:rPr>
        <w:t xml:space="preserve"> </w:t>
      </w:r>
      <w:r w:rsidR="00B1555A">
        <w:rPr>
          <w:rFonts w:ascii="Arial" w:hAnsi="Arial" w:cs="Arial"/>
          <w:sz w:val="20"/>
        </w:rPr>
        <w:t>ООО «АТТК»</w:t>
      </w:r>
      <w:r w:rsidR="003C67FF">
        <w:rPr>
          <w:rFonts w:ascii="Arial" w:hAnsi="Arial" w:cs="Arial"/>
          <w:sz w:val="20"/>
        </w:rPr>
        <w:t xml:space="preserve"> </w:t>
      </w:r>
    </w:p>
    <w:p w14:paraId="2CE3579D" w14:textId="41299387" w:rsidR="002A385C" w:rsidRPr="00D24559" w:rsidRDefault="003C67FF" w:rsidP="00504B51">
      <w:pPr>
        <w:tabs>
          <w:tab w:val="left" w:pos="9351"/>
        </w:tabs>
        <w:spacing w:before="134" w:line="276" w:lineRule="auto"/>
        <w:ind w:left="4781" w:right="48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ИНН </w:t>
      </w:r>
      <w:r w:rsidR="00504B51" w:rsidRPr="00504B51">
        <w:rPr>
          <w:rFonts w:ascii="Arial" w:hAnsi="Arial" w:cs="Arial"/>
          <w:sz w:val="20"/>
        </w:rPr>
        <w:t>2724228532</w:t>
      </w:r>
    </w:p>
    <w:p w14:paraId="28A4DEA7" w14:textId="77777777" w:rsidR="002A385C" w:rsidRPr="00D24559" w:rsidRDefault="008333A3">
      <w:pPr>
        <w:pStyle w:val="1"/>
        <w:spacing w:before="126"/>
        <w:ind w:left="461" w:right="22"/>
        <w:jc w:val="center"/>
      </w:pPr>
      <w:r w:rsidRPr="00D24559">
        <w:rPr>
          <w:spacing w:val="-2"/>
        </w:rPr>
        <w:t>ПЕРЕЧЕНЬ</w:t>
      </w:r>
    </w:p>
    <w:p w14:paraId="57FE847C" w14:textId="77777777" w:rsidR="002A385C" w:rsidRPr="00D24559" w:rsidRDefault="008333A3">
      <w:pPr>
        <w:spacing w:before="121"/>
        <w:ind w:left="619" w:right="181" w:hanging="1"/>
        <w:jc w:val="center"/>
        <w:rPr>
          <w:rFonts w:ascii="Arial" w:hAnsi="Arial" w:cs="Arial"/>
          <w:b/>
          <w:sz w:val="20"/>
          <w:szCs w:val="20"/>
        </w:rPr>
      </w:pPr>
      <w:r w:rsidRPr="00D24559">
        <w:rPr>
          <w:rFonts w:ascii="Arial" w:hAnsi="Arial" w:cs="Arial"/>
          <w:b/>
          <w:sz w:val="20"/>
          <w:szCs w:val="20"/>
        </w:rPr>
        <w:t>категорий обрабатываемых персональных данных, категорий субъектов, персональные данные которых обрабатываются,</w:t>
      </w:r>
      <w:r w:rsidRPr="00D2455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способов, сроков их</w:t>
      </w:r>
      <w:r w:rsidRPr="00D2455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обработки</w:t>
      </w:r>
      <w:r w:rsidRPr="00D2455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и</w:t>
      </w:r>
      <w:r w:rsidRPr="00D2455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хранения, порядка</w:t>
      </w:r>
      <w:r w:rsidRPr="00D2455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уничтожения</w:t>
      </w:r>
      <w:r w:rsidRPr="00D2455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персональных</w:t>
      </w:r>
      <w:r w:rsidRPr="00D2455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D24559">
        <w:rPr>
          <w:rFonts w:ascii="Arial" w:hAnsi="Arial" w:cs="Arial"/>
          <w:b/>
          <w:sz w:val="20"/>
          <w:szCs w:val="20"/>
        </w:rPr>
        <w:t>данных для каждой цели обработки персональных данных</w:t>
      </w:r>
    </w:p>
    <w:p w14:paraId="5A2D5E64" w14:textId="77777777" w:rsidR="002A385C" w:rsidRPr="00D24559" w:rsidRDefault="008333A3">
      <w:pPr>
        <w:pStyle w:val="a3"/>
        <w:spacing w:before="117"/>
        <w:ind w:right="151"/>
        <w:jc w:val="both"/>
        <w:rPr>
          <w:rFonts w:ascii="Arial" w:hAnsi="Arial" w:cs="Arial"/>
        </w:rPr>
      </w:pPr>
      <w:r w:rsidRPr="00D24559">
        <w:rPr>
          <w:rFonts w:ascii="Arial" w:hAnsi="Arial" w:cs="Arial"/>
        </w:rPr>
        <w:t>Настоящий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</w:rPr>
        <w:t>Перечень устанавливает</w:t>
      </w:r>
      <w:r w:rsidRPr="00D24559">
        <w:rPr>
          <w:rFonts w:ascii="Arial" w:hAnsi="Arial" w:cs="Arial"/>
          <w:spacing w:val="-3"/>
        </w:rPr>
        <w:t xml:space="preserve"> </w:t>
      </w:r>
      <w:r w:rsidRPr="00D24559">
        <w:rPr>
          <w:rFonts w:ascii="Arial" w:hAnsi="Arial" w:cs="Arial"/>
        </w:rPr>
        <w:t>для</w:t>
      </w:r>
      <w:r w:rsidRPr="00D24559">
        <w:rPr>
          <w:rFonts w:ascii="Arial" w:hAnsi="Arial" w:cs="Arial"/>
          <w:spacing w:val="-3"/>
        </w:rPr>
        <w:t xml:space="preserve"> </w:t>
      </w:r>
      <w:r w:rsidRPr="00D24559">
        <w:rPr>
          <w:rFonts w:ascii="Arial" w:hAnsi="Arial" w:cs="Arial"/>
        </w:rPr>
        <w:t>каждой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</w:rPr>
        <w:t>цели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</w:rPr>
        <w:t>обработки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</w:rPr>
        <w:t>персональных</w:t>
      </w:r>
      <w:r w:rsidRPr="00D24559">
        <w:rPr>
          <w:rFonts w:ascii="Arial" w:hAnsi="Arial" w:cs="Arial"/>
          <w:spacing w:val="-2"/>
        </w:rPr>
        <w:t xml:space="preserve"> </w:t>
      </w:r>
      <w:r w:rsidRPr="00D24559">
        <w:rPr>
          <w:rFonts w:ascii="Arial" w:hAnsi="Arial" w:cs="Arial"/>
        </w:rPr>
        <w:t>данных</w:t>
      </w:r>
      <w:r w:rsidRPr="00D24559">
        <w:rPr>
          <w:rFonts w:ascii="Arial" w:hAnsi="Arial" w:cs="Arial"/>
          <w:spacing w:val="-2"/>
        </w:rPr>
        <w:t xml:space="preserve"> </w:t>
      </w:r>
      <w:r w:rsidRPr="00D24559">
        <w:rPr>
          <w:rFonts w:ascii="Arial" w:hAnsi="Arial" w:cs="Arial"/>
        </w:rPr>
        <w:t>(далее -</w:t>
      </w:r>
      <w:r w:rsidRPr="00D24559">
        <w:rPr>
          <w:rFonts w:ascii="Arial" w:hAnsi="Arial" w:cs="Arial"/>
          <w:spacing w:val="-2"/>
        </w:rPr>
        <w:t xml:space="preserve"> </w:t>
      </w:r>
      <w:proofErr w:type="spellStart"/>
      <w:r w:rsidRPr="00D24559">
        <w:rPr>
          <w:rFonts w:ascii="Arial" w:hAnsi="Arial" w:cs="Arial"/>
        </w:rPr>
        <w:t>ПДн</w:t>
      </w:r>
      <w:proofErr w:type="spellEnd"/>
      <w:r w:rsidRPr="00D24559">
        <w:rPr>
          <w:rFonts w:ascii="Arial" w:hAnsi="Arial" w:cs="Arial"/>
        </w:rPr>
        <w:t>)</w:t>
      </w:r>
      <w:r w:rsidRPr="00D24559">
        <w:rPr>
          <w:rFonts w:ascii="Arial" w:hAnsi="Arial" w:cs="Arial"/>
          <w:spacing w:val="-2"/>
        </w:rPr>
        <w:t xml:space="preserve"> </w:t>
      </w:r>
      <w:r w:rsidRPr="00D24559">
        <w:rPr>
          <w:rFonts w:ascii="Arial" w:hAnsi="Arial" w:cs="Arial"/>
        </w:rPr>
        <w:t>категории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</w:rPr>
        <w:t xml:space="preserve">и </w:t>
      </w:r>
      <w:r w:rsidRPr="00D24559">
        <w:rPr>
          <w:rFonts w:ascii="Arial" w:hAnsi="Arial" w:cs="Arial"/>
          <w:spacing w:val="-2"/>
        </w:rPr>
        <w:t xml:space="preserve">перечень обрабатываемых </w:t>
      </w:r>
      <w:proofErr w:type="spellStart"/>
      <w:r w:rsidRPr="00D24559">
        <w:rPr>
          <w:rFonts w:ascii="Arial" w:hAnsi="Arial" w:cs="Arial"/>
          <w:spacing w:val="-2"/>
        </w:rPr>
        <w:t>ПДн</w:t>
      </w:r>
      <w:proofErr w:type="spellEnd"/>
      <w:r w:rsidRPr="00D24559">
        <w:rPr>
          <w:rFonts w:ascii="Arial" w:hAnsi="Arial" w:cs="Arial"/>
          <w:spacing w:val="-2"/>
        </w:rPr>
        <w:t xml:space="preserve">, категории субъектов, </w:t>
      </w:r>
      <w:proofErr w:type="spellStart"/>
      <w:r w:rsidRPr="00D24559">
        <w:rPr>
          <w:rFonts w:ascii="Arial" w:hAnsi="Arial" w:cs="Arial"/>
          <w:spacing w:val="-2"/>
        </w:rPr>
        <w:t>ПДн</w:t>
      </w:r>
      <w:proofErr w:type="spellEnd"/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  <w:spacing w:val="-2"/>
        </w:rPr>
        <w:t>которых обрабатываются, способы, сроки</w:t>
      </w:r>
      <w:r w:rsidRPr="00D24559">
        <w:rPr>
          <w:rFonts w:ascii="Arial" w:hAnsi="Arial" w:cs="Arial"/>
          <w:spacing w:val="-4"/>
        </w:rPr>
        <w:t xml:space="preserve"> </w:t>
      </w:r>
      <w:r w:rsidRPr="00D24559">
        <w:rPr>
          <w:rFonts w:ascii="Arial" w:hAnsi="Arial" w:cs="Arial"/>
          <w:spacing w:val="-2"/>
        </w:rPr>
        <w:t xml:space="preserve">их обработки </w:t>
      </w:r>
      <w:r w:rsidRPr="00D24559">
        <w:rPr>
          <w:rFonts w:ascii="Arial" w:hAnsi="Arial" w:cs="Arial"/>
        </w:rPr>
        <w:t>и хранения, порядок их уничтожения.</w:t>
      </w:r>
    </w:p>
    <w:p w14:paraId="198AF7E6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779"/>
        <w:gridCol w:w="2402"/>
        <w:gridCol w:w="2409"/>
        <w:gridCol w:w="3119"/>
      </w:tblGrid>
      <w:tr w:rsidR="002A385C" w:rsidRPr="00773C13" w14:paraId="5A8DC2DF" w14:textId="77777777" w:rsidTr="005645F5">
        <w:trPr>
          <w:trHeight w:val="1927"/>
          <w:jc w:val="center"/>
        </w:trPr>
        <w:tc>
          <w:tcPr>
            <w:tcW w:w="478" w:type="dxa"/>
          </w:tcPr>
          <w:p w14:paraId="0354F6AB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D87B5DE" w14:textId="77777777" w:rsidR="002A385C" w:rsidRPr="00773C13" w:rsidRDefault="002A385C">
            <w:pPr>
              <w:pStyle w:val="TableParagraph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14:paraId="0A58E4E3" w14:textId="77777777" w:rsidR="002A385C" w:rsidRPr="00773C13" w:rsidRDefault="008333A3">
            <w:pPr>
              <w:pStyle w:val="TableParagraph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779" w:type="dxa"/>
          </w:tcPr>
          <w:p w14:paraId="0F519DC7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91E8F71" w14:textId="77777777" w:rsidR="002A385C" w:rsidRPr="00773C13" w:rsidRDefault="002A385C">
            <w:pPr>
              <w:pStyle w:val="TableParagraph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14:paraId="3471CC13" w14:textId="77777777" w:rsidR="002A385C" w:rsidRPr="00773C13" w:rsidRDefault="008333A3">
            <w:pPr>
              <w:pStyle w:val="TableParagraph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02" w:type="dxa"/>
          </w:tcPr>
          <w:p w14:paraId="0CAECF92" w14:textId="77777777" w:rsidR="002A385C" w:rsidRPr="00773C13" w:rsidRDefault="002A385C">
            <w:pPr>
              <w:pStyle w:val="TableParagraph"/>
              <w:spacing w:before="121"/>
              <w:rPr>
                <w:rFonts w:ascii="Arial" w:hAnsi="Arial" w:cs="Arial"/>
                <w:sz w:val="16"/>
                <w:szCs w:val="16"/>
              </w:rPr>
            </w:pPr>
          </w:p>
          <w:p w14:paraId="295DBF46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09" w:type="dxa"/>
          </w:tcPr>
          <w:p w14:paraId="0C7FB2DB" w14:textId="77777777" w:rsidR="002A385C" w:rsidRPr="00773C13" w:rsidRDefault="002A385C">
            <w:pPr>
              <w:pStyle w:val="TableParagraph"/>
              <w:spacing w:before="121"/>
              <w:rPr>
                <w:rFonts w:ascii="Arial" w:hAnsi="Arial" w:cs="Arial"/>
                <w:sz w:val="16"/>
                <w:szCs w:val="16"/>
              </w:rPr>
            </w:pPr>
          </w:p>
          <w:p w14:paraId="19FD278B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119" w:type="dxa"/>
          </w:tcPr>
          <w:p w14:paraId="1FE2CAE0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5476F9B1" w14:textId="77777777" w:rsidTr="00773C13">
        <w:trPr>
          <w:trHeight w:val="352"/>
          <w:jc w:val="center"/>
        </w:trPr>
        <w:tc>
          <w:tcPr>
            <w:tcW w:w="478" w:type="dxa"/>
            <w:tcBorders>
              <w:bottom w:val="nil"/>
            </w:tcBorders>
          </w:tcPr>
          <w:p w14:paraId="0B79DA81" w14:textId="77777777" w:rsidR="002A385C" w:rsidRPr="00773C13" w:rsidRDefault="008333A3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1.</w:t>
            </w:r>
          </w:p>
        </w:tc>
        <w:tc>
          <w:tcPr>
            <w:tcW w:w="9709" w:type="dxa"/>
            <w:gridSpan w:val="4"/>
          </w:tcPr>
          <w:p w14:paraId="5CC03325" w14:textId="33668D80" w:rsidR="002A385C" w:rsidRPr="00773C13" w:rsidRDefault="008333A3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заключение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любых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договоров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их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дальнейше</w:t>
            </w:r>
            <w:r w:rsidR="005645F5" w:rsidRPr="00773C13">
              <w:rPr>
                <w:rFonts w:ascii="Arial" w:hAnsi="Arial" w:cs="Arial"/>
                <w:sz w:val="16"/>
                <w:szCs w:val="16"/>
              </w:rPr>
              <w:t>го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="005645F5" w:rsidRPr="00773C13">
              <w:rPr>
                <w:rFonts w:ascii="Arial" w:hAnsi="Arial" w:cs="Arial"/>
                <w:spacing w:val="-2"/>
                <w:sz w:val="16"/>
                <w:szCs w:val="16"/>
              </w:rPr>
              <w:t>исполнения</w:t>
            </w:r>
          </w:p>
        </w:tc>
      </w:tr>
      <w:tr w:rsidR="002A385C" w:rsidRPr="00773C13" w14:paraId="5DBD78D1" w14:textId="77777777" w:rsidTr="00773C13">
        <w:trPr>
          <w:trHeight w:val="4712"/>
          <w:jc w:val="center"/>
        </w:trPr>
        <w:tc>
          <w:tcPr>
            <w:tcW w:w="478" w:type="dxa"/>
            <w:tcBorders>
              <w:top w:val="nil"/>
              <w:bottom w:val="nil"/>
            </w:tcBorders>
          </w:tcPr>
          <w:p w14:paraId="7355E0AD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dxa"/>
          </w:tcPr>
          <w:p w14:paraId="409943D6" w14:textId="77777777" w:rsidR="002A385C" w:rsidRPr="00773C13" w:rsidRDefault="008333A3" w:rsidP="005C680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клиенты и контрагенты Компании 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14:paraId="52CC2D4D" w14:textId="77777777" w:rsidR="002A385C" w:rsidRPr="00773C13" w:rsidRDefault="008333A3" w:rsidP="005C680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14:paraId="7DF2C487" w14:textId="77777777" w:rsidR="002A385C" w:rsidRPr="00773C13" w:rsidRDefault="008333A3" w:rsidP="005C680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(сайтов)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Компании 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02" w:type="dxa"/>
            <w:tcBorders>
              <w:bottom w:val="nil"/>
            </w:tcBorders>
          </w:tcPr>
          <w:p w14:paraId="656A5BE9" w14:textId="77777777" w:rsidR="002A385C" w:rsidRPr="00773C13" w:rsidRDefault="008333A3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C54F700" w14:textId="77777777" w:rsidR="002A385C" w:rsidRPr="00773C13" w:rsidRDefault="008333A3" w:rsidP="005C680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spacing w:before="118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2294906C" w14:textId="77777777" w:rsidR="002A385C" w:rsidRPr="00773C13" w:rsidRDefault="008333A3" w:rsidP="005C680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38753569" w14:textId="77777777" w:rsidR="002A385C" w:rsidRPr="00773C13" w:rsidRDefault="008333A3" w:rsidP="005C680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spacing w:before="2" w:line="237" w:lineRule="auto"/>
              <w:ind w:right="30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038EBD23" w14:textId="77777777" w:rsidR="002A385C" w:rsidRPr="00773C13" w:rsidRDefault="008333A3">
            <w:pPr>
              <w:pStyle w:val="TableParagraph"/>
              <w:spacing w:before="4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15FA9FD7" w14:textId="77777777" w:rsidR="002A385C" w:rsidRPr="00773C13" w:rsidRDefault="008333A3" w:rsidP="005C680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</w:tc>
        <w:tc>
          <w:tcPr>
            <w:tcW w:w="2409" w:type="dxa"/>
          </w:tcPr>
          <w:p w14:paraId="4AD2B074" w14:textId="77777777" w:rsidR="002A385C" w:rsidRPr="00773C13" w:rsidRDefault="008333A3" w:rsidP="005C680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0FC83892" w14:textId="77777777" w:rsidR="002A385C" w:rsidRPr="00773C13" w:rsidRDefault="008333A3" w:rsidP="005C680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0F2EF822" w14:textId="77777777" w:rsidR="002A385C" w:rsidRPr="00773C13" w:rsidRDefault="008333A3" w:rsidP="005C680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119" w:type="dxa"/>
            <w:tcBorders>
              <w:bottom w:val="nil"/>
            </w:tcBorders>
          </w:tcPr>
          <w:p w14:paraId="17F1E195" w14:textId="77777777" w:rsidR="002A385C" w:rsidRPr="00773C13" w:rsidRDefault="008333A3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3567D191" w14:textId="77777777" w:rsidR="002A385C" w:rsidRPr="00773C13" w:rsidRDefault="008333A3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6ADF899B" w14:textId="60F8FB51" w:rsidR="002A385C" w:rsidRPr="00773C13" w:rsidRDefault="008333A3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="005645F5"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1CAEE8A9" w14:textId="77777777" w:rsidR="002A385C" w:rsidRPr="00773C13" w:rsidRDefault="008333A3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59D0E99F" w14:textId="77777777" w:rsidR="005645F5" w:rsidRPr="00773C13" w:rsidRDefault="008333A3" w:rsidP="005645F5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7D205DDA" w14:textId="20285FF7" w:rsidR="005645F5" w:rsidRPr="00773C13" w:rsidRDefault="005645F5" w:rsidP="005645F5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  <w:r w:rsidR="00237610" w:rsidRPr="00773C13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</w:p>
        </w:tc>
      </w:tr>
      <w:tr w:rsidR="002A385C" w:rsidRPr="00773C13" w14:paraId="680385FE" w14:textId="77777777" w:rsidTr="00773C13">
        <w:trPr>
          <w:trHeight w:val="285"/>
          <w:jc w:val="center"/>
        </w:trPr>
        <w:tc>
          <w:tcPr>
            <w:tcW w:w="478" w:type="dxa"/>
            <w:tcBorders>
              <w:bottom w:val="nil"/>
            </w:tcBorders>
          </w:tcPr>
          <w:p w14:paraId="4D2C8E8B" w14:textId="77777777" w:rsidR="002A385C" w:rsidRPr="00773C13" w:rsidRDefault="008333A3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2.</w:t>
            </w:r>
          </w:p>
        </w:tc>
        <w:tc>
          <w:tcPr>
            <w:tcW w:w="9709" w:type="dxa"/>
            <w:gridSpan w:val="4"/>
          </w:tcPr>
          <w:p w14:paraId="41655891" w14:textId="77777777" w:rsidR="002A385C" w:rsidRPr="00773C13" w:rsidRDefault="008333A3">
            <w:pPr>
              <w:pStyle w:val="TableParagraph"/>
              <w:ind w:left="110" w:right="7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Цель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 проведение Оператором акций, опросов, интервью, тестирований и исследований на Сайтах</w:t>
            </w:r>
          </w:p>
        </w:tc>
      </w:tr>
      <w:tr w:rsidR="002A385C" w:rsidRPr="00773C13" w14:paraId="2A1BEC58" w14:textId="77777777" w:rsidTr="005645F5">
        <w:trPr>
          <w:trHeight w:val="3251"/>
          <w:jc w:val="center"/>
        </w:trPr>
        <w:tc>
          <w:tcPr>
            <w:tcW w:w="478" w:type="dxa"/>
            <w:tcBorders>
              <w:top w:val="nil"/>
            </w:tcBorders>
          </w:tcPr>
          <w:p w14:paraId="6A3860E0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dxa"/>
          </w:tcPr>
          <w:p w14:paraId="0FE95808" w14:textId="545FA84E" w:rsidR="002A385C" w:rsidRPr="00773C13" w:rsidRDefault="008333A3">
            <w:pPr>
              <w:pStyle w:val="TableParagraph"/>
              <w:ind w:left="302" w:right="96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</w:t>
            </w:r>
            <w:r w:rsidR="00FC13C8"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(сайтов)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Компании (физические</w:t>
            </w:r>
            <w:r w:rsidR="00237610"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02" w:type="dxa"/>
          </w:tcPr>
          <w:p w14:paraId="05E2D88B" w14:textId="77777777" w:rsidR="002A385C" w:rsidRPr="00773C13" w:rsidRDefault="008333A3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A99F15C" w14:textId="77777777" w:rsidR="002A385C" w:rsidRPr="00773C13" w:rsidRDefault="008333A3" w:rsidP="005C680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  <w:tab w:val="left" w:pos="383"/>
              </w:tabs>
              <w:spacing w:before="119" w:line="237" w:lineRule="auto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2ECD3E59" w14:textId="77777777" w:rsidR="002A385C" w:rsidRPr="00773C13" w:rsidRDefault="008333A3" w:rsidP="005C680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2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12DDB3B4" w14:textId="77777777" w:rsidR="002A385C" w:rsidRPr="00773C13" w:rsidRDefault="008333A3" w:rsidP="005C680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  <w:tab w:val="left" w:pos="383"/>
              </w:tabs>
              <w:ind w:right="30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50FFAA19" w14:textId="77777777" w:rsidR="002A385C" w:rsidRPr="00773C13" w:rsidRDefault="008333A3">
            <w:pPr>
              <w:pStyle w:val="TableParagraph"/>
              <w:spacing w:before="1"/>
              <w:ind w:left="38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0FEE5046" w14:textId="77777777" w:rsidR="00237610" w:rsidRPr="00773C13" w:rsidRDefault="00237610" w:rsidP="005C680B">
            <w:pPr>
              <w:pStyle w:val="TableParagraph"/>
              <w:numPr>
                <w:ilvl w:val="0"/>
                <w:numId w:val="18"/>
              </w:numPr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14:paraId="448A3AD6" w14:textId="77777777" w:rsidR="00237610" w:rsidRPr="00773C13" w:rsidRDefault="00237610" w:rsidP="005C680B">
            <w:pPr>
              <w:pStyle w:val="TableParagraph"/>
              <w:numPr>
                <w:ilvl w:val="0"/>
                <w:numId w:val="18"/>
              </w:numPr>
              <w:ind w:right="3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Иная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информация,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которую</w:t>
            </w:r>
          </w:p>
          <w:p w14:paraId="5E43ABEC" w14:textId="0600006F" w:rsidR="00237610" w:rsidRPr="00773C13" w:rsidRDefault="00237610" w:rsidP="00237610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предоставит</w:t>
            </w:r>
            <w:r w:rsidRPr="00773C13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субъект</w:t>
            </w:r>
          </w:p>
        </w:tc>
        <w:tc>
          <w:tcPr>
            <w:tcW w:w="2409" w:type="dxa"/>
          </w:tcPr>
          <w:p w14:paraId="65276B07" w14:textId="77777777" w:rsidR="002A385C" w:rsidRPr="00773C13" w:rsidRDefault="008333A3" w:rsidP="005C680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3441D3C5" w14:textId="77777777" w:rsidR="002A385C" w:rsidRPr="00773C13" w:rsidRDefault="008333A3" w:rsidP="005C680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5C65F971" w14:textId="77777777" w:rsidR="002A385C" w:rsidRPr="00773C13" w:rsidRDefault="008333A3" w:rsidP="005C680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119" w:type="dxa"/>
          </w:tcPr>
          <w:p w14:paraId="21A257A7" w14:textId="77777777" w:rsidR="00237610" w:rsidRPr="00773C13" w:rsidRDefault="00237610" w:rsidP="00237610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6C095BCF" w14:textId="77777777" w:rsidR="00237610" w:rsidRPr="00773C13" w:rsidRDefault="00237610" w:rsidP="00237610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3E14129B" w14:textId="77777777" w:rsidR="00237610" w:rsidRPr="00773C13" w:rsidRDefault="00237610" w:rsidP="00237610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231A8845" w14:textId="77777777" w:rsidR="00237610" w:rsidRPr="00773C13" w:rsidRDefault="00237610" w:rsidP="00237610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4BEA8F3D" w14:textId="77777777" w:rsidR="00237610" w:rsidRPr="00773C13" w:rsidRDefault="00237610" w:rsidP="00237610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6281D6D7" w14:textId="33AE7721" w:rsidR="002A385C" w:rsidRPr="00773C13" w:rsidRDefault="00237610" w:rsidP="00237610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</w:tbl>
    <w:p w14:paraId="0C46B793" w14:textId="77777777" w:rsidR="002A385C" w:rsidRPr="00773C13" w:rsidRDefault="002A385C">
      <w:pPr>
        <w:pStyle w:val="TableParagraph"/>
        <w:spacing w:line="230" w:lineRule="exact"/>
        <w:rPr>
          <w:rFonts w:ascii="Arial" w:hAnsi="Arial" w:cs="Arial"/>
          <w:sz w:val="16"/>
          <w:szCs w:val="16"/>
        </w:rPr>
        <w:sectPr w:rsidR="002A385C" w:rsidRPr="00773C13">
          <w:headerReference w:type="default" r:id="rId7"/>
          <w:pgSz w:w="11910" w:h="16840"/>
          <w:pgMar w:top="1100" w:right="566" w:bottom="280" w:left="850" w:header="504" w:footer="0" w:gutter="0"/>
          <w:cols w:space="720"/>
        </w:sectPr>
      </w:pPr>
    </w:p>
    <w:tbl>
      <w:tblPr>
        <w:tblStyle w:val="TableNormal"/>
        <w:tblW w:w="10037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195"/>
        <w:gridCol w:w="1984"/>
        <w:gridCol w:w="2410"/>
        <w:gridCol w:w="2977"/>
      </w:tblGrid>
      <w:tr w:rsidR="002A385C" w:rsidRPr="00773C13" w14:paraId="56ABA76E" w14:textId="77777777" w:rsidTr="00237610">
        <w:trPr>
          <w:trHeight w:val="580"/>
        </w:trPr>
        <w:tc>
          <w:tcPr>
            <w:tcW w:w="471" w:type="dxa"/>
            <w:tcBorders>
              <w:bottom w:val="nil"/>
            </w:tcBorders>
          </w:tcPr>
          <w:p w14:paraId="7AD98109" w14:textId="77777777" w:rsidR="002A385C" w:rsidRPr="00773C13" w:rsidRDefault="008333A3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lastRenderedPageBreak/>
              <w:t>3.</w:t>
            </w:r>
          </w:p>
        </w:tc>
        <w:tc>
          <w:tcPr>
            <w:tcW w:w="9566" w:type="dxa"/>
            <w:gridSpan w:val="4"/>
          </w:tcPr>
          <w:p w14:paraId="053829E3" w14:textId="4F23593C" w:rsidR="002A385C" w:rsidRPr="00773C13" w:rsidRDefault="008333A3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="005645F5" w:rsidRPr="00773C13">
              <w:rPr>
                <w:rFonts w:ascii="Arial" w:hAnsi="Arial" w:cs="Arial"/>
                <w:sz w:val="16"/>
                <w:szCs w:val="16"/>
              </w:rPr>
              <w:t xml:space="preserve">: установление с субъектом обратной связи, включая, но не ограничиваясь: направление рассылок, уведомлений в форме смс сообщений, электронных писем, устных и письменных запросов, обработки запросов и заявок от Субъекта </w:t>
            </w:r>
          </w:p>
        </w:tc>
      </w:tr>
      <w:tr w:rsidR="002A385C" w:rsidRPr="00773C13" w14:paraId="29A9352C" w14:textId="77777777" w:rsidTr="0080304D">
        <w:trPr>
          <w:trHeight w:val="6951"/>
        </w:trPr>
        <w:tc>
          <w:tcPr>
            <w:tcW w:w="471" w:type="dxa"/>
            <w:tcBorders>
              <w:top w:val="nil"/>
              <w:bottom w:val="nil"/>
            </w:tcBorders>
          </w:tcPr>
          <w:p w14:paraId="1243091F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  <w:vMerge w:val="restart"/>
          </w:tcPr>
          <w:p w14:paraId="30C19BCA" w14:textId="77777777" w:rsidR="002A385C" w:rsidRPr="00773C13" w:rsidRDefault="008333A3" w:rsidP="005C680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ind w:right="29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клиенты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контрагенты Компании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14:paraId="0E8270B3" w14:textId="77777777" w:rsidR="002A385C" w:rsidRPr="00773C13" w:rsidRDefault="008333A3" w:rsidP="005C680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spacing w:line="237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14:paraId="3D2A2E1D" w14:textId="77777777" w:rsidR="002A385C" w:rsidRPr="00773C13" w:rsidRDefault="008333A3" w:rsidP="005C680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2" w:line="245" w:lineRule="exact"/>
              <w:ind w:left="300" w:hanging="15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</w:p>
          <w:p w14:paraId="1637D306" w14:textId="77777777" w:rsidR="002A385C" w:rsidRPr="00773C13" w:rsidRDefault="008333A3">
            <w:pPr>
              <w:pStyle w:val="TableParagraph"/>
              <w:ind w:left="302" w:right="66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(сайтов)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Компании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(физические</w:t>
            </w:r>
            <w:r w:rsidRPr="00773C13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1984" w:type="dxa"/>
            <w:tcBorders>
              <w:bottom w:val="nil"/>
            </w:tcBorders>
          </w:tcPr>
          <w:p w14:paraId="76A74167" w14:textId="77777777" w:rsidR="002A385C" w:rsidRPr="00773C13" w:rsidRDefault="008333A3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984FD6A" w14:textId="77777777" w:rsidR="002A385C" w:rsidRPr="00773C13" w:rsidRDefault="008333A3" w:rsidP="005C680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19" w:line="237" w:lineRule="auto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4DFA7BB0" w14:textId="77777777" w:rsidR="002A385C" w:rsidRPr="00773C13" w:rsidRDefault="008333A3" w:rsidP="005C680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"/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1D67E0E9" w14:textId="77777777" w:rsidR="002A385C" w:rsidRPr="00773C13" w:rsidRDefault="008333A3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352C198C" w14:textId="77777777" w:rsidR="002A385C" w:rsidRPr="00773C13" w:rsidRDefault="008333A3" w:rsidP="005C680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</w:tc>
        <w:tc>
          <w:tcPr>
            <w:tcW w:w="2410" w:type="dxa"/>
            <w:vMerge w:val="restart"/>
          </w:tcPr>
          <w:p w14:paraId="77DCCD99" w14:textId="77777777" w:rsidR="002A385C" w:rsidRPr="00773C13" w:rsidRDefault="008333A3" w:rsidP="005C680B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6CC85A32" w14:textId="77777777" w:rsidR="002A385C" w:rsidRPr="00773C13" w:rsidRDefault="008333A3" w:rsidP="005C680B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5D39147E" w14:textId="77777777" w:rsidR="002A385C" w:rsidRPr="00773C13" w:rsidRDefault="008333A3" w:rsidP="005C680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2977" w:type="dxa"/>
            <w:tcBorders>
              <w:bottom w:val="nil"/>
            </w:tcBorders>
          </w:tcPr>
          <w:p w14:paraId="495A5E55" w14:textId="77777777" w:rsidR="00237610" w:rsidRPr="00773C13" w:rsidRDefault="00237610" w:rsidP="00237610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2AE1AF88" w14:textId="77777777" w:rsidR="00237610" w:rsidRPr="00773C13" w:rsidRDefault="00237610" w:rsidP="00237610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2F17C747" w14:textId="77777777" w:rsidR="00237610" w:rsidRPr="00773C13" w:rsidRDefault="00237610" w:rsidP="00237610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3E44C496" w14:textId="77777777" w:rsidR="00237610" w:rsidRPr="00773C13" w:rsidRDefault="00237610" w:rsidP="00237610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6F368781" w14:textId="77777777" w:rsidR="00237610" w:rsidRPr="00773C13" w:rsidRDefault="00237610" w:rsidP="00237610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174E15DB" w14:textId="19F957FA" w:rsidR="002A385C" w:rsidRPr="00773C13" w:rsidRDefault="00237610" w:rsidP="00237610">
            <w:pPr>
              <w:pStyle w:val="TableParagraph"/>
              <w:spacing w:before="1"/>
              <w:ind w:left="107" w:right="44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2A385C" w:rsidRPr="00773C13" w14:paraId="15D8821C" w14:textId="77777777" w:rsidTr="00773C13">
        <w:trPr>
          <w:trHeight w:val="58"/>
        </w:trPr>
        <w:tc>
          <w:tcPr>
            <w:tcW w:w="471" w:type="dxa"/>
            <w:tcBorders>
              <w:top w:val="nil"/>
            </w:tcBorders>
          </w:tcPr>
          <w:p w14:paraId="5B699ED1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14:paraId="7DFE9CDA" w14:textId="77777777" w:rsidR="002A385C" w:rsidRPr="00773C13" w:rsidRDefault="002A3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BD44ABC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A43EBBC" w14:textId="77777777" w:rsidR="002A385C" w:rsidRPr="00773C13" w:rsidRDefault="002A3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AB7522D" w14:textId="59376A67" w:rsidR="002A385C" w:rsidRPr="00773C13" w:rsidRDefault="002A385C" w:rsidP="00237610">
            <w:pPr>
              <w:pStyle w:val="TableParagraph"/>
              <w:spacing w:before="224"/>
              <w:ind w:right="1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85C" w:rsidRPr="00773C13" w14:paraId="259EB606" w14:textId="77777777" w:rsidTr="00237610">
        <w:trPr>
          <w:trHeight w:val="2299"/>
        </w:trPr>
        <w:tc>
          <w:tcPr>
            <w:tcW w:w="471" w:type="dxa"/>
          </w:tcPr>
          <w:p w14:paraId="2E042605" w14:textId="77777777" w:rsidR="002A385C" w:rsidRPr="00773C13" w:rsidRDefault="008333A3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4.</w:t>
            </w:r>
          </w:p>
        </w:tc>
        <w:tc>
          <w:tcPr>
            <w:tcW w:w="9566" w:type="dxa"/>
            <w:gridSpan w:val="4"/>
          </w:tcPr>
          <w:p w14:paraId="703349FB" w14:textId="77777777" w:rsidR="002A385C" w:rsidRPr="00773C13" w:rsidRDefault="008333A3">
            <w:pPr>
              <w:pStyle w:val="TableParagraph"/>
              <w:ind w:left="110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предоставление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субъектам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сервисов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услуг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Компании,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их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совершенствование, определение предпочтений посетителей сайта, предоставление целевой информации по продуктам и услугам, а также информации о разработке Компанией новых продуктов и услуг, в том числе:</w:t>
            </w:r>
          </w:p>
          <w:p w14:paraId="7AAA1CEA" w14:textId="00713C0F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5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предоставление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доступа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="00237610" w:rsidRPr="00773C13">
              <w:rPr>
                <w:rFonts w:ascii="Arial" w:hAnsi="Arial" w:cs="Arial"/>
                <w:sz w:val="16"/>
                <w:szCs w:val="16"/>
              </w:rPr>
              <w:t>перечню Товаров и услуг;</w:t>
            </w:r>
          </w:p>
          <w:p w14:paraId="6B242B3A" w14:textId="2DD94EA5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0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направление</w:t>
            </w:r>
            <w:r w:rsidRPr="00773C13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ценовых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="00237610" w:rsidRPr="00773C13">
              <w:rPr>
                <w:rFonts w:ascii="Arial" w:hAnsi="Arial" w:cs="Arial"/>
                <w:sz w:val="16"/>
                <w:szCs w:val="16"/>
              </w:rPr>
              <w:t>предложений Товаров и услуг;</w:t>
            </w:r>
          </w:p>
          <w:p w14:paraId="659B3166" w14:textId="04AADBFF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1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оформление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подписки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рассылки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материалов</w:t>
            </w:r>
            <w:r w:rsidR="00237610" w:rsidRPr="00773C13">
              <w:rPr>
                <w:rFonts w:ascii="Arial" w:hAnsi="Arial" w:cs="Arial"/>
                <w:spacing w:val="-2"/>
                <w:sz w:val="16"/>
                <w:szCs w:val="16"/>
              </w:rPr>
              <w:t>;</w:t>
            </w:r>
          </w:p>
          <w:p w14:paraId="0DC31476" w14:textId="29C68720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1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направление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ответов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вопросы,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документов</w:t>
            </w:r>
            <w:r w:rsidR="00237610" w:rsidRPr="00773C13">
              <w:rPr>
                <w:rFonts w:ascii="Arial" w:hAnsi="Arial" w:cs="Arial"/>
                <w:spacing w:val="-2"/>
                <w:sz w:val="16"/>
                <w:szCs w:val="16"/>
              </w:rPr>
              <w:t>;</w:t>
            </w:r>
          </w:p>
          <w:p w14:paraId="0FF4B6C1" w14:textId="79E52212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0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регистрация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для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участия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мероприятиях</w:t>
            </w:r>
            <w:r w:rsidR="00237610" w:rsidRPr="00773C13">
              <w:rPr>
                <w:rFonts w:ascii="Arial" w:hAnsi="Arial" w:cs="Arial"/>
                <w:spacing w:val="-2"/>
                <w:sz w:val="16"/>
                <w:szCs w:val="16"/>
              </w:rPr>
              <w:t>, акциях;</w:t>
            </w:r>
          </w:p>
          <w:p w14:paraId="039E085F" w14:textId="6D555A58" w:rsidR="002A385C" w:rsidRPr="00773C13" w:rsidRDefault="008333A3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регистрация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сайте,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Личном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кабинете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для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получения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информации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услуг</w:t>
            </w:r>
            <w:r w:rsidR="00237610" w:rsidRPr="00773C13">
              <w:rPr>
                <w:rFonts w:ascii="Arial" w:hAnsi="Arial" w:cs="Arial"/>
                <w:spacing w:val="-2"/>
                <w:sz w:val="16"/>
                <w:szCs w:val="16"/>
              </w:rPr>
              <w:t>, статистические и/или аналитические цели при условии обезличивания персональных данных Субъектов;</w:t>
            </w:r>
          </w:p>
          <w:p w14:paraId="45B80F9B" w14:textId="30D41662" w:rsidR="00237610" w:rsidRPr="00773C13" w:rsidRDefault="00237610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подтверждение достоверности и полноты персональных данных, предоставленных Субъектом;</w:t>
            </w:r>
          </w:p>
          <w:p w14:paraId="3A13D352" w14:textId="574EEB06" w:rsidR="00237610" w:rsidRPr="00773C13" w:rsidRDefault="00237610" w:rsidP="005C680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обратная связь с субъектами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в том числе обработка их запросов и обращений, информирование о работе Сайта (Сайтов).</w:t>
            </w:r>
          </w:p>
        </w:tc>
      </w:tr>
    </w:tbl>
    <w:p w14:paraId="54B9D7B9" w14:textId="77777777" w:rsidR="002A385C" w:rsidRPr="00773C13" w:rsidRDefault="002A385C">
      <w:pPr>
        <w:pStyle w:val="TableParagraph"/>
        <w:spacing w:line="239" w:lineRule="exact"/>
        <w:rPr>
          <w:rFonts w:ascii="Arial" w:hAnsi="Arial" w:cs="Arial"/>
          <w:sz w:val="16"/>
          <w:szCs w:val="16"/>
        </w:rPr>
        <w:sectPr w:rsidR="002A385C" w:rsidRPr="00773C13">
          <w:pgSz w:w="11910" w:h="16840"/>
          <w:pgMar w:top="1100" w:right="566" w:bottom="280" w:left="850" w:header="504" w:footer="0" w:gutter="0"/>
          <w:cols w:space="720"/>
        </w:sectPr>
      </w:pPr>
    </w:p>
    <w:p w14:paraId="7895C259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053"/>
        <w:gridCol w:w="555"/>
        <w:gridCol w:w="1713"/>
        <w:gridCol w:w="602"/>
        <w:gridCol w:w="1808"/>
        <w:gridCol w:w="584"/>
        <w:gridCol w:w="1955"/>
      </w:tblGrid>
      <w:tr w:rsidR="002A385C" w:rsidRPr="00773C13" w14:paraId="5A38960B" w14:textId="77777777" w:rsidTr="0080304D">
        <w:trPr>
          <w:trHeight w:val="1161"/>
        </w:trPr>
        <w:tc>
          <w:tcPr>
            <w:tcW w:w="471" w:type="dxa"/>
          </w:tcPr>
          <w:p w14:paraId="244DD0FC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85728BD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22C2C8A8" w14:textId="77777777" w:rsidR="002A385C" w:rsidRPr="00773C13" w:rsidRDefault="008333A3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2053" w:type="dxa"/>
          </w:tcPr>
          <w:p w14:paraId="2598A163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B7409F6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5DAF08A5" w14:textId="77777777" w:rsidR="002A385C" w:rsidRPr="00773C13" w:rsidRDefault="008333A3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268" w:type="dxa"/>
            <w:gridSpan w:val="2"/>
          </w:tcPr>
          <w:p w14:paraId="1EEB7989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4AA23D35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10" w:type="dxa"/>
            <w:gridSpan w:val="2"/>
          </w:tcPr>
          <w:p w14:paraId="4D12FC2F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6C61806C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539" w:type="dxa"/>
            <w:gridSpan w:val="2"/>
          </w:tcPr>
          <w:p w14:paraId="738897E8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3E7B83CA" w14:textId="77777777" w:rsidTr="0080304D">
        <w:trPr>
          <w:trHeight w:val="4809"/>
        </w:trPr>
        <w:tc>
          <w:tcPr>
            <w:tcW w:w="471" w:type="dxa"/>
            <w:vMerge w:val="restart"/>
          </w:tcPr>
          <w:p w14:paraId="47E0FA17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14:paraId="1CE712E2" w14:textId="77777777" w:rsidR="002A385C" w:rsidRPr="00773C13" w:rsidRDefault="008333A3" w:rsidP="005C680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  <w:tab w:val="left" w:pos="302"/>
              </w:tabs>
              <w:ind w:right="29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клиенты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контрагенты Компании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14:paraId="67CC295D" w14:textId="77777777" w:rsidR="002A385C" w:rsidRPr="00773C13" w:rsidRDefault="008333A3" w:rsidP="005C680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  <w:tab w:val="left" w:pos="302"/>
              </w:tabs>
              <w:ind w:right="9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14:paraId="1E5BB6A5" w14:textId="77777777" w:rsidR="002A385C" w:rsidRPr="00773C13" w:rsidRDefault="008333A3" w:rsidP="005C680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42" w:lineRule="exact"/>
              <w:ind w:left="300" w:hanging="15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</w:p>
          <w:p w14:paraId="3F7A93F6" w14:textId="77777777" w:rsidR="002A385C" w:rsidRPr="00773C13" w:rsidRDefault="008333A3">
            <w:pPr>
              <w:pStyle w:val="TableParagraph"/>
              <w:ind w:left="302" w:right="66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(сайтов)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Компании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(физические</w:t>
            </w:r>
            <w:r w:rsidRPr="00773C13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C8B0ACC" w14:textId="77777777" w:rsidR="002A385C" w:rsidRPr="00773C13" w:rsidRDefault="008333A3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D2A2A6B" w14:textId="77777777" w:rsidR="002A385C" w:rsidRPr="00773C13" w:rsidRDefault="008333A3" w:rsidP="005C680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spacing w:before="118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35AA43CE" w14:textId="77777777" w:rsidR="002A385C" w:rsidRPr="00773C13" w:rsidRDefault="008333A3" w:rsidP="005C680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1" w:line="243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5FF8161E" w14:textId="77777777" w:rsidR="002A385C" w:rsidRPr="00773C13" w:rsidRDefault="008333A3" w:rsidP="005C680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4B756666" w14:textId="77777777" w:rsidR="002A385C" w:rsidRPr="00773C13" w:rsidRDefault="008333A3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71E6274D" w14:textId="77777777" w:rsidR="002A385C" w:rsidRPr="00773C13" w:rsidRDefault="008333A3" w:rsidP="005C680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  <w:p w14:paraId="257EA36B" w14:textId="77777777" w:rsidR="002A385C" w:rsidRPr="00773C13" w:rsidRDefault="008333A3" w:rsidP="005C680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83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Сведения, собираемые посредством метрических</w:t>
            </w:r>
          </w:p>
          <w:p w14:paraId="06500FD3" w14:textId="77777777" w:rsidR="002A385C" w:rsidRPr="00773C13" w:rsidRDefault="008333A3">
            <w:pPr>
              <w:pStyle w:val="TableParagraph"/>
              <w:spacing w:line="226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программ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proofErr w:type="spellStart"/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cookie</w:t>
            </w:r>
            <w:proofErr w:type="spellEnd"/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14:paraId="487BBDDC" w14:textId="77777777" w:rsidR="002A385C" w:rsidRPr="00773C13" w:rsidRDefault="008333A3" w:rsidP="005C680B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4E2F8134" w14:textId="77777777" w:rsidR="002A385C" w:rsidRPr="00773C13" w:rsidRDefault="008333A3" w:rsidP="005C680B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0F7C9165" w14:textId="77777777" w:rsidR="002A385C" w:rsidRPr="00773C13" w:rsidRDefault="008333A3" w:rsidP="005C680B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14:paraId="4B6456A1" w14:textId="57E668E7" w:rsidR="00237610" w:rsidRPr="00773C13" w:rsidRDefault="00237610" w:rsidP="00237610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14:paraId="0127386A" w14:textId="77777777" w:rsidR="0080304D" w:rsidRPr="00773C13" w:rsidRDefault="0080304D" w:rsidP="0080304D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58ABDD0C" w14:textId="77777777" w:rsidR="0080304D" w:rsidRPr="00773C13" w:rsidRDefault="0080304D" w:rsidP="0080304D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544C0B72" w14:textId="77777777" w:rsidR="0080304D" w:rsidRPr="00773C13" w:rsidRDefault="0080304D" w:rsidP="0080304D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046003E9" w14:textId="77777777" w:rsidR="0080304D" w:rsidRPr="00773C13" w:rsidRDefault="0080304D" w:rsidP="0080304D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7282BFE8" w14:textId="77777777" w:rsidR="0080304D" w:rsidRPr="00773C13" w:rsidRDefault="0080304D" w:rsidP="0080304D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667C0292" w14:textId="1D092550" w:rsidR="002A385C" w:rsidRPr="00773C13" w:rsidRDefault="0080304D" w:rsidP="0080304D">
            <w:pPr>
              <w:pStyle w:val="TableParagraph"/>
              <w:spacing w:before="2"/>
              <w:ind w:left="107" w:right="44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2A385C" w:rsidRPr="00773C13" w14:paraId="46E460B2" w14:textId="77777777" w:rsidTr="00773C13">
        <w:trPr>
          <w:trHeight w:val="244"/>
        </w:trPr>
        <w:tc>
          <w:tcPr>
            <w:tcW w:w="471" w:type="dxa"/>
            <w:vMerge/>
            <w:tcBorders>
              <w:top w:val="nil"/>
            </w:tcBorders>
          </w:tcPr>
          <w:p w14:paraId="237BB3AD" w14:textId="77777777" w:rsidR="002A385C" w:rsidRPr="00773C13" w:rsidRDefault="002A3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14:paraId="5BA8BEC6" w14:textId="77777777" w:rsidR="002A385C" w:rsidRPr="00773C13" w:rsidRDefault="002A3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73ABA458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1ACCABD2" w14:textId="77777777" w:rsidR="002A385C" w:rsidRPr="00773C13" w:rsidRDefault="002A3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14:paraId="38E867D6" w14:textId="3D53418E" w:rsidR="002A385C" w:rsidRPr="00773C13" w:rsidRDefault="002A385C">
            <w:pPr>
              <w:pStyle w:val="TableParagraph"/>
              <w:spacing w:before="15"/>
              <w:ind w:left="107" w:right="1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85C" w:rsidRPr="00773C13" w14:paraId="5341A70C" w14:textId="77777777">
        <w:trPr>
          <w:trHeight w:val="581"/>
        </w:trPr>
        <w:tc>
          <w:tcPr>
            <w:tcW w:w="471" w:type="dxa"/>
            <w:tcBorders>
              <w:bottom w:val="nil"/>
            </w:tcBorders>
          </w:tcPr>
          <w:p w14:paraId="41A28EC8" w14:textId="4C184596" w:rsidR="002A385C" w:rsidRPr="00773C13" w:rsidRDefault="0080304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5</w:t>
            </w:r>
            <w:r w:rsidR="008333A3" w:rsidRPr="00773C13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9270" w:type="dxa"/>
            <w:gridSpan w:val="7"/>
          </w:tcPr>
          <w:p w14:paraId="144C6EC1" w14:textId="77777777" w:rsidR="002A385C" w:rsidRPr="00773C13" w:rsidRDefault="008333A3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ведение</w:t>
            </w:r>
            <w:r w:rsidRPr="00773C13"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кадровой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организации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учета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работников</w:t>
            </w:r>
            <w:r w:rsidRPr="00773C13">
              <w:rPr>
                <w:rFonts w:ascii="Arial" w:hAnsi="Arial" w:cs="Arial"/>
                <w:spacing w:val="80"/>
                <w:w w:val="15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Компании, регулирование трудовых и иных, непосредственно связанных с ними отношений</w:t>
            </w:r>
          </w:p>
        </w:tc>
      </w:tr>
      <w:tr w:rsidR="002A385C" w:rsidRPr="00773C13" w14:paraId="132F563D" w14:textId="77777777">
        <w:trPr>
          <w:trHeight w:val="4834"/>
        </w:trPr>
        <w:tc>
          <w:tcPr>
            <w:tcW w:w="471" w:type="dxa"/>
            <w:tcBorders>
              <w:top w:val="nil"/>
            </w:tcBorders>
          </w:tcPr>
          <w:p w14:paraId="18B25566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0C82DBF6" w14:textId="77777777" w:rsidR="002A385C" w:rsidRPr="00773C13" w:rsidRDefault="008333A3">
            <w:pPr>
              <w:pStyle w:val="TableParagraph"/>
              <w:ind w:left="110" w:right="6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работники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Компании, бывшие работники</w:t>
            </w:r>
          </w:p>
        </w:tc>
        <w:tc>
          <w:tcPr>
            <w:tcW w:w="2315" w:type="dxa"/>
            <w:gridSpan w:val="2"/>
          </w:tcPr>
          <w:p w14:paraId="133D1ECC" w14:textId="77777777" w:rsidR="002A385C" w:rsidRPr="00773C13" w:rsidRDefault="008333A3">
            <w:pPr>
              <w:pStyle w:val="TableParagraph"/>
              <w:spacing w:line="237" w:lineRule="auto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AD334F4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spacing w:before="121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03A33B01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281B37FB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373F6EE0" w14:textId="77777777" w:rsidR="002A385C" w:rsidRPr="00773C13" w:rsidRDefault="008333A3">
            <w:pPr>
              <w:pStyle w:val="TableParagraph"/>
              <w:spacing w:line="226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178D6749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14:paraId="26C0222E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ind w:right="25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Дата рождения (число,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месяц,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год);</w:t>
            </w:r>
          </w:p>
          <w:p w14:paraId="33EBFD34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Гражданство;</w:t>
            </w:r>
          </w:p>
          <w:p w14:paraId="7F5D7A18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Пол;</w:t>
            </w:r>
          </w:p>
          <w:p w14:paraId="4021F27D" w14:textId="77777777" w:rsidR="002A385C" w:rsidRPr="00773C13" w:rsidRDefault="008333A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29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регистрации;</w:t>
            </w:r>
          </w:p>
        </w:tc>
        <w:tc>
          <w:tcPr>
            <w:tcW w:w="2392" w:type="dxa"/>
            <w:gridSpan w:val="2"/>
          </w:tcPr>
          <w:p w14:paraId="71608457" w14:textId="77777777" w:rsidR="002A385C" w:rsidRPr="00773C13" w:rsidRDefault="008333A3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1EC20321" w14:textId="77777777" w:rsidR="002A385C" w:rsidRPr="00773C13" w:rsidRDefault="008333A3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13FED6D7" w14:textId="77777777" w:rsidR="002A385C" w:rsidRPr="00773C13" w:rsidRDefault="008333A3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1955" w:type="dxa"/>
          </w:tcPr>
          <w:p w14:paraId="3284C561" w14:textId="77777777" w:rsidR="002A385C" w:rsidRPr="00773C13" w:rsidRDefault="008333A3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2A94FAD3" w14:textId="77777777" w:rsidR="002A385C" w:rsidRPr="00773C13" w:rsidRDefault="008333A3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сроков в соответствии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Федеральным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законом от 22.10.2004 № 125-</w:t>
            </w:r>
          </w:p>
          <w:p w14:paraId="3067294D" w14:textId="77777777" w:rsidR="002A385C" w:rsidRPr="00773C13" w:rsidRDefault="008333A3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ФЗ «Об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архивном деле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Российской Федерации» 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Приказом</w:t>
            </w:r>
          </w:p>
          <w:p w14:paraId="00A82EBE" w14:textId="77777777" w:rsidR="002A385C" w:rsidRPr="00773C13" w:rsidRDefault="008333A3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Федерального архивного агентства Российской </w:t>
            </w:r>
            <w:r w:rsidRPr="00773C13">
              <w:rPr>
                <w:rFonts w:ascii="Arial" w:hAnsi="Arial" w:cs="Arial"/>
                <w:sz w:val="16"/>
                <w:szCs w:val="16"/>
              </w:rPr>
              <w:t>Федерации от 20.12.2019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№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 xml:space="preserve"> 236</w:t>
            </w:r>
          </w:p>
          <w:p w14:paraId="4F15D23D" w14:textId="77777777" w:rsidR="002A385C" w:rsidRPr="00773C13" w:rsidRDefault="008333A3">
            <w:pPr>
              <w:pStyle w:val="TableParagraph"/>
              <w:spacing w:line="230" w:lineRule="atLeast"/>
              <w:ind w:left="107" w:right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«Об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утверждении Перечня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типовых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управленческих</w:t>
            </w:r>
          </w:p>
        </w:tc>
      </w:tr>
    </w:tbl>
    <w:p w14:paraId="1A0C2C91" w14:textId="77777777" w:rsidR="002A385C" w:rsidRPr="00773C13" w:rsidRDefault="002A385C">
      <w:pPr>
        <w:pStyle w:val="TableParagraph"/>
        <w:spacing w:line="230" w:lineRule="atLeast"/>
        <w:jc w:val="both"/>
        <w:rPr>
          <w:rFonts w:ascii="Arial" w:hAnsi="Arial" w:cs="Arial"/>
          <w:sz w:val="16"/>
          <w:szCs w:val="16"/>
        </w:rPr>
        <w:sectPr w:rsidR="002A385C" w:rsidRPr="00773C13">
          <w:pgSz w:w="11910" w:h="16840"/>
          <w:pgMar w:top="1100" w:right="566" w:bottom="280" w:left="850" w:header="504" w:footer="0" w:gutter="0"/>
          <w:cols w:space="720"/>
        </w:sectPr>
      </w:pPr>
    </w:p>
    <w:p w14:paraId="60167850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037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86"/>
        <w:gridCol w:w="3437"/>
        <w:gridCol w:w="2375"/>
        <w:gridCol w:w="2268"/>
      </w:tblGrid>
      <w:tr w:rsidR="002A385C" w:rsidRPr="00773C13" w14:paraId="7C125F13" w14:textId="77777777" w:rsidTr="0080304D">
        <w:trPr>
          <w:trHeight w:val="1161"/>
        </w:trPr>
        <w:tc>
          <w:tcPr>
            <w:tcW w:w="471" w:type="dxa"/>
          </w:tcPr>
          <w:p w14:paraId="59127365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3E1DDD5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7B07FCAE" w14:textId="77777777" w:rsidR="002A385C" w:rsidRPr="00773C13" w:rsidRDefault="008333A3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486" w:type="dxa"/>
          </w:tcPr>
          <w:p w14:paraId="7C75AA46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912446D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5CD7F352" w14:textId="77777777" w:rsidR="002A385C" w:rsidRPr="00773C13" w:rsidRDefault="008333A3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437" w:type="dxa"/>
          </w:tcPr>
          <w:p w14:paraId="639E75F1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11F80A2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75" w:type="dxa"/>
          </w:tcPr>
          <w:p w14:paraId="409697C6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6C49675C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268" w:type="dxa"/>
          </w:tcPr>
          <w:p w14:paraId="570F2BDB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4BF7E0BE" w14:textId="77777777" w:rsidTr="0080304D">
        <w:trPr>
          <w:trHeight w:val="13606"/>
        </w:trPr>
        <w:tc>
          <w:tcPr>
            <w:tcW w:w="471" w:type="dxa"/>
          </w:tcPr>
          <w:p w14:paraId="67D65908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</w:tcPr>
          <w:p w14:paraId="25226EEF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</w:tcPr>
          <w:p w14:paraId="3506974C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19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Паспортные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данные или данные иного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документа, удостоверяющего </w:t>
            </w:r>
            <w:r w:rsidRPr="00773C13">
              <w:rPr>
                <w:rFonts w:ascii="Arial" w:hAnsi="Arial" w:cs="Arial"/>
                <w:sz w:val="16"/>
                <w:szCs w:val="16"/>
              </w:rPr>
              <w:t>личность (серия, номер,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выдачи,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наименование </w:t>
            </w:r>
            <w:r w:rsidRPr="00773C13">
              <w:rPr>
                <w:rFonts w:ascii="Arial" w:hAnsi="Arial" w:cs="Arial"/>
                <w:sz w:val="16"/>
                <w:szCs w:val="16"/>
              </w:rPr>
              <w:t>органа, выдавшего документ, код</w:t>
            </w:r>
          </w:p>
          <w:p w14:paraId="58E71B98" w14:textId="77777777" w:rsidR="002A385C" w:rsidRPr="00773C13" w:rsidRDefault="008333A3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подразделения);</w:t>
            </w:r>
          </w:p>
          <w:p w14:paraId="351A8005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СНИЛС;</w:t>
            </w:r>
          </w:p>
          <w:p w14:paraId="54AE0593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ИНН;</w:t>
            </w:r>
          </w:p>
          <w:p w14:paraId="3318B65D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об</w:t>
            </w:r>
          </w:p>
          <w:p w14:paraId="5618DF15" w14:textId="77777777" w:rsidR="002A385C" w:rsidRPr="00773C13" w:rsidRDefault="008333A3">
            <w:pPr>
              <w:pStyle w:val="TableParagraph"/>
              <w:ind w:left="383" w:right="12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образовании (серия</w:t>
            </w:r>
            <w:r w:rsidRPr="00773C13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 номер документа об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образовании,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выдачи, наименование</w:t>
            </w:r>
          </w:p>
          <w:p w14:paraId="1333058B" w14:textId="77777777" w:rsidR="002A385C" w:rsidRPr="00773C13" w:rsidRDefault="008333A3">
            <w:pPr>
              <w:pStyle w:val="TableParagraph"/>
              <w:ind w:left="383" w:right="18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образовательного </w:t>
            </w:r>
            <w:r w:rsidRPr="00773C13">
              <w:rPr>
                <w:rFonts w:ascii="Arial" w:hAnsi="Arial" w:cs="Arial"/>
                <w:sz w:val="16"/>
                <w:szCs w:val="16"/>
              </w:rPr>
              <w:t>учреждения, даты поступления и окончания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учебного заведения, форма</w:t>
            </w:r>
          </w:p>
          <w:p w14:paraId="276861F7" w14:textId="77777777" w:rsidR="002A385C" w:rsidRPr="00773C13" w:rsidRDefault="008333A3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обучения,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факультет, специальность, квалификация,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ученые степени и звания, повышение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квалификации);</w:t>
            </w:r>
          </w:p>
          <w:p w14:paraId="6A830A9C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трудовой деятельности (дата назначения на должность, дата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увольнения, должность,</w:t>
            </w:r>
          </w:p>
          <w:p w14:paraId="403AE042" w14:textId="77777777" w:rsidR="002A385C" w:rsidRPr="00773C13" w:rsidRDefault="008333A3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подразделение, организация);</w:t>
            </w:r>
          </w:p>
          <w:p w14:paraId="2DBA18CC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91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Сведения 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начислении</w:t>
            </w:r>
          </w:p>
          <w:p w14:paraId="57561543" w14:textId="77777777" w:rsidR="002A385C" w:rsidRPr="00773C13" w:rsidRDefault="008333A3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заработной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платы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 других выплат;</w:t>
            </w:r>
          </w:p>
          <w:p w14:paraId="1C7A8C4D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Реквизиты банковского</w:t>
            </w:r>
            <w:r w:rsidRPr="00773C13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счета;</w:t>
            </w:r>
          </w:p>
          <w:p w14:paraId="24651B19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Информация</w:t>
            </w:r>
            <w:r w:rsidRPr="00773C13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>о</w:t>
            </w:r>
          </w:p>
          <w:p w14:paraId="55CD5F9A" w14:textId="77777777" w:rsidR="002A385C" w:rsidRPr="00773C13" w:rsidRDefault="008333A3">
            <w:pPr>
              <w:pStyle w:val="TableParagraph"/>
              <w:ind w:left="383" w:right="25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составных частях заработной платы, выплаченной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и/или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причитающейся </w:t>
            </w:r>
            <w:r w:rsidRPr="00773C13">
              <w:rPr>
                <w:rFonts w:ascii="Arial" w:hAnsi="Arial" w:cs="Arial"/>
                <w:sz w:val="16"/>
                <w:szCs w:val="16"/>
              </w:rPr>
              <w:t>заработной платы, иных выплатах, удержаниях из выплат за</w:t>
            </w:r>
          </w:p>
          <w:p w14:paraId="42D988C3" w14:textId="77777777" w:rsidR="002A385C" w:rsidRPr="00773C13" w:rsidRDefault="008333A3">
            <w:pPr>
              <w:pStyle w:val="TableParagraph"/>
              <w:spacing w:before="2" w:line="235" w:lineRule="auto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определенный период;</w:t>
            </w:r>
          </w:p>
          <w:p w14:paraId="2E60774F" w14:textId="77777777" w:rsidR="002A385C" w:rsidRPr="00773C13" w:rsidRDefault="008333A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spacing w:before="2"/>
              <w:ind w:right="42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Данные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военного билета (серия и номер военного</w:t>
            </w:r>
          </w:p>
          <w:p w14:paraId="45CDDCB4" w14:textId="77777777" w:rsidR="002A385C" w:rsidRPr="00773C13" w:rsidRDefault="008333A3">
            <w:pPr>
              <w:pStyle w:val="TableParagraph"/>
              <w:spacing w:line="215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билета,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дата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выдачи,</w:t>
            </w:r>
          </w:p>
        </w:tc>
        <w:tc>
          <w:tcPr>
            <w:tcW w:w="2375" w:type="dxa"/>
          </w:tcPr>
          <w:p w14:paraId="38FAE2C3" w14:textId="77777777" w:rsidR="00624DAC" w:rsidRPr="00773C13" w:rsidRDefault="00624DAC" w:rsidP="005C680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0BDA1FA5" w14:textId="77777777" w:rsidR="00624DAC" w:rsidRPr="00773C13" w:rsidRDefault="00624DAC" w:rsidP="005C680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0598B86A" w14:textId="49FCB763" w:rsidR="002A385C" w:rsidRPr="00773C13" w:rsidRDefault="00624DAC" w:rsidP="00624DA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2268" w:type="dxa"/>
          </w:tcPr>
          <w:p w14:paraId="4EE777E0" w14:textId="77777777" w:rsidR="002A385C" w:rsidRPr="00773C13" w:rsidRDefault="008333A3">
            <w:pPr>
              <w:pStyle w:val="TableParagraph"/>
              <w:ind w:left="107" w:right="786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архивных документов,</w:t>
            </w:r>
          </w:p>
          <w:p w14:paraId="20EE9D26" w14:textId="77777777" w:rsidR="002A385C" w:rsidRPr="00773C13" w:rsidRDefault="008333A3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образующихся в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процессе деятельности государственных </w:t>
            </w:r>
            <w:r w:rsidRPr="00773C13">
              <w:rPr>
                <w:rFonts w:ascii="Arial" w:hAnsi="Arial" w:cs="Arial"/>
                <w:sz w:val="16"/>
                <w:szCs w:val="16"/>
              </w:rPr>
              <w:t>органов,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органов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местного</w:t>
            </w:r>
          </w:p>
          <w:p w14:paraId="7D0F8D4C" w14:textId="77777777" w:rsidR="002A385C" w:rsidRPr="00773C13" w:rsidRDefault="008333A3">
            <w:pPr>
              <w:pStyle w:val="TableParagraph"/>
              <w:ind w:left="107" w:right="28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самоуправления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 организаций, с указанием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сроков их хранения»:</w:t>
            </w:r>
          </w:p>
          <w:p w14:paraId="58AC9C49" w14:textId="77777777" w:rsidR="002A385C" w:rsidRPr="00773C13" w:rsidRDefault="008333A3">
            <w:pPr>
              <w:pStyle w:val="TableParagraph"/>
              <w:spacing w:before="116"/>
              <w:ind w:left="107" w:right="16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от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1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года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до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50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лет, а</w:t>
            </w:r>
            <w:r w:rsidRPr="00773C1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также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 бессрочно.</w:t>
            </w:r>
          </w:p>
          <w:p w14:paraId="70F48A23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06456F3" w14:textId="77777777" w:rsidR="002A385C" w:rsidRPr="00773C13" w:rsidRDefault="002A385C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</w:p>
          <w:p w14:paraId="54689A64" w14:textId="77777777" w:rsidR="002A385C" w:rsidRPr="00773C13" w:rsidRDefault="008333A3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лицом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Оператора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акта.</w:t>
            </w:r>
          </w:p>
        </w:tc>
      </w:tr>
    </w:tbl>
    <w:p w14:paraId="7F75C0DF" w14:textId="77777777" w:rsidR="002A385C" w:rsidRPr="00773C13" w:rsidRDefault="002A385C">
      <w:pPr>
        <w:pStyle w:val="TableParagraph"/>
        <w:rPr>
          <w:rFonts w:ascii="Arial" w:hAnsi="Arial" w:cs="Arial"/>
          <w:sz w:val="16"/>
          <w:szCs w:val="16"/>
        </w:rPr>
        <w:sectPr w:rsidR="002A385C" w:rsidRPr="00773C13">
          <w:pgSz w:w="11910" w:h="16840"/>
          <w:pgMar w:top="1100" w:right="566" w:bottom="280" w:left="850" w:header="504" w:footer="0" w:gutter="0"/>
          <w:cols w:space="720"/>
        </w:sectPr>
      </w:pPr>
    </w:p>
    <w:p w14:paraId="637521C5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08"/>
        <w:gridCol w:w="2315"/>
        <w:gridCol w:w="1798"/>
        <w:gridCol w:w="2549"/>
      </w:tblGrid>
      <w:tr w:rsidR="002A385C" w:rsidRPr="00773C13" w14:paraId="49D78CC2" w14:textId="77777777" w:rsidTr="00773C13">
        <w:trPr>
          <w:trHeight w:val="1161"/>
        </w:trPr>
        <w:tc>
          <w:tcPr>
            <w:tcW w:w="471" w:type="dxa"/>
          </w:tcPr>
          <w:p w14:paraId="1F9D7F06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81ED7B4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5245FC04" w14:textId="77777777" w:rsidR="002A385C" w:rsidRPr="00773C13" w:rsidRDefault="008333A3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2608" w:type="dxa"/>
          </w:tcPr>
          <w:p w14:paraId="61E20762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74223F4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7F6A09F3" w14:textId="77777777" w:rsidR="002A385C" w:rsidRPr="00773C13" w:rsidRDefault="008333A3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15" w:type="dxa"/>
          </w:tcPr>
          <w:p w14:paraId="220CA5F7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A47C3C7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1798" w:type="dxa"/>
          </w:tcPr>
          <w:p w14:paraId="0E2E9B56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2D09F741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549" w:type="dxa"/>
          </w:tcPr>
          <w:p w14:paraId="725F3740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0F717920" w14:textId="77777777" w:rsidTr="00773C13">
        <w:trPr>
          <w:trHeight w:val="9256"/>
        </w:trPr>
        <w:tc>
          <w:tcPr>
            <w:tcW w:w="471" w:type="dxa"/>
          </w:tcPr>
          <w:p w14:paraId="6D3FC7B7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14:paraId="42DD9E22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</w:tcPr>
          <w:p w14:paraId="4B08527F" w14:textId="77777777" w:rsidR="002A385C" w:rsidRPr="00773C13" w:rsidRDefault="008333A3">
            <w:pPr>
              <w:pStyle w:val="TableParagraph"/>
              <w:ind w:left="383" w:right="15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кем выдан, отношение к военной службе, дата и место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прохождения </w:t>
            </w:r>
            <w:r w:rsidRPr="00773C13">
              <w:rPr>
                <w:rFonts w:ascii="Arial" w:hAnsi="Arial" w:cs="Arial"/>
                <w:sz w:val="16"/>
                <w:szCs w:val="16"/>
              </w:rPr>
              <w:t>военной службы, 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годности к военной службе, 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участии</w:t>
            </w:r>
          </w:p>
          <w:p w14:paraId="1951AB4E" w14:textId="77777777" w:rsidR="002A385C" w:rsidRPr="00773C13" w:rsidRDefault="008333A3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боевых</w:t>
            </w:r>
            <w:r w:rsidRPr="00773C1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действиях);</w:t>
            </w:r>
          </w:p>
          <w:p w14:paraId="6D2588A7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93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Семейное положение;</w:t>
            </w:r>
          </w:p>
          <w:p w14:paraId="53F86D25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составе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семьи;</w:t>
            </w:r>
          </w:p>
          <w:p w14:paraId="7C8015A8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 формы Т2 (табельный номер, 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воинском учете, оклад, сведения об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аттестации,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сведения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о профессиональной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переподготовке, </w:t>
            </w: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наградах, поощрениях и почетных званиях, 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отпуске, сведения 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социальных</w:t>
            </w:r>
          </w:p>
          <w:p w14:paraId="58CBB97A" w14:textId="77777777" w:rsidR="002A385C" w:rsidRPr="00773C13" w:rsidRDefault="008333A3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льготах);</w:t>
            </w:r>
          </w:p>
          <w:p w14:paraId="1A976972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Данные</w:t>
            </w:r>
            <w:r w:rsidRPr="00773C1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больничных листов работников (номер больничного листа,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открытия листа,</w:t>
            </w:r>
            <w:r w:rsidRPr="00773C1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дата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закрытия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листа);</w:t>
            </w:r>
          </w:p>
          <w:p w14:paraId="3DB4F203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33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Данные о возможности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либо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невозможности</w:t>
            </w:r>
          </w:p>
          <w:p w14:paraId="61B52E63" w14:textId="77777777" w:rsidR="002A385C" w:rsidRPr="00773C13" w:rsidRDefault="008333A3">
            <w:pPr>
              <w:pStyle w:val="TableParagraph"/>
              <w:ind w:left="383" w:right="9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работы в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конкретных</w:t>
            </w:r>
          </w:p>
          <w:p w14:paraId="7EC168DF" w14:textId="77777777" w:rsidR="002A385C" w:rsidRPr="00773C13" w:rsidRDefault="008333A3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условиях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труда;</w:t>
            </w:r>
          </w:p>
          <w:p w14:paraId="5CE13C34" w14:textId="77777777" w:rsidR="002A385C" w:rsidRPr="00773C13" w:rsidRDefault="008333A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spacing w:line="237" w:lineRule="auto"/>
              <w:ind w:right="78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Сведения по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результатам медицинских осмотров:</w:t>
            </w:r>
          </w:p>
          <w:p w14:paraId="47CF8735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F82E0CE" w14:textId="77777777" w:rsidR="002A385C" w:rsidRPr="00773C13" w:rsidRDefault="002A385C">
            <w:pPr>
              <w:pStyle w:val="TableParagraph"/>
              <w:spacing w:before="15"/>
              <w:rPr>
                <w:rFonts w:ascii="Arial" w:hAnsi="Arial" w:cs="Arial"/>
                <w:sz w:val="16"/>
                <w:szCs w:val="16"/>
              </w:rPr>
            </w:pPr>
          </w:p>
          <w:p w14:paraId="5AF735E5" w14:textId="77777777" w:rsidR="002A385C" w:rsidRPr="00773C13" w:rsidRDefault="008333A3">
            <w:pPr>
              <w:pStyle w:val="TableParagraph"/>
              <w:ind w:lef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Биометрические</w:t>
            </w:r>
            <w:r w:rsidRPr="00773C13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:</w:t>
            </w:r>
          </w:p>
          <w:p w14:paraId="58DB8428" w14:textId="77777777" w:rsidR="002A385C" w:rsidRPr="00773C13" w:rsidRDefault="008333A3">
            <w:pPr>
              <w:pStyle w:val="TableParagraph"/>
              <w:spacing w:before="120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- фотографии 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видеоизображения.</w:t>
            </w:r>
          </w:p>
        </w:tc>
        <w:tc>
          <w:tcPr>
            <w:tcW w:w="1798" w:type="dxa"/>
          </w:tcPr>
          <w:p w14:paraId="7869D6EF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9" w:type="dxa"/>
          </w:tcPr>
          <w:p w14:paraId="0F6777F4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85C" w:rsidRPr="00773C13" w14:paraId="749516F6" w14:textId="77777777">
        <w:trPr>
          <w:trHeight w:val="581"/>
        </w:trPr>
        <w:tc>
          <w:tcPr>
            <w:tcW w:w="471" w:type="dxa"/>
            <w:vMerge w:val="restart"/>
          </w:tcPr>
          <w:p w14:paraId="0F407DEB" w14:textId="2CC60BB8" w:rsidR="002A385C" w:rsidRPr="00773C13" w:rsidRDefault="0080304D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6</w:t>
            </w:r>
            <w:r w:rsidR="008333A3" w:rsidRPr="00773C13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9270" w:type="dxa"/>
            <w:gridSpan w:val="4"/>
          </w:tcPr>
          <w:p w14:paraId="382B6A2D" w14:textId="77777777" w:rsidR="002A385C" w:rsidRPr="00773C13" w:rsidRDefault="008333A3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привлечение</w:t>
            </w:r>
            <w:r w:rsidRPr="00773C1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отбор</w:t>
            </w:r>
            <w:r w:rsidRPr="00773C1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кандидатов</w:t>
            </w:r>
            <w:r w:rsidRPr="00773C13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</w:t>
            </w:r>
            <w:r w:rsidRPr="00773C1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работу</w:t>
            </w:r>
            <w:r w:rsidRPr="00773C13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Компанию,</w:t>
            </w:r>
            <w:r w:rsidRPr="00773C1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.</w:t>
            </w:r>
            <w:r w:rsidRPr="00773C1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предоставление обратной связи кандидатам на вакансии</w:t>
            </w:r>
          </w:p>
        </w:tc>
      </w:tr>
      <w:tr w:rsidR="0080304D" w:rsidRPr="00773C13" w14:paraId="5C12E375" w14:textId="77777777" w:rsidTr="00773C13">
        <w:trPr>
          <w:trHeight w:val="1041"/>
        </w:trPr>
        <w:tc>
          <w:tcPr>
            <w:tcW w:w="471" w:type="dxa"/>
            <w:vMerge/>
            <w:tcBorders>
              <w:top w:val="nil"/>
            </w:tcBorders>
          </w:tcPr>
          <w:p w14:paraId="169EDAAC" w14:textId="77777777" w:rsidR="0080304D" w:rsidRPr="00773C13" w:rsidRDefault="0080304D" w:rsidP="008030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14:paraId="6737C356" w14:textId="77777777" w:rsidR="0080304D" w:rsidRPr="00773C13" w:rsidRDefault="0080304D" w:rsidP="0080304D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кандидаты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для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приема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работу</w:t>
            </w:r>
          </w:p>
        </w:tc>
        <w:tc>
          <w:tcPr>
            <w:tcW w:w="2315" w:type="dxa"/>
          </w:tcPr>
          <w:p w14:paraId="614DA5B0" w14:textId="77777777" w:rsidR="0080304D" w:rsidRPr="00773C13" w:rsidRDefault="0080304D" w:rsidP="0080304D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98" w:type="dxa"/>
          </w:tcPr>
          <w:p w14:paraId="7ADA3CE8" w14:textId="77777777" w:rsidR="0080304D" w:rsidRPr="00773C13" w:rsidRDefault="0080304D" w:rsidP="0080304D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  <w:tab w:val="left" w:pos="329"/>
              </w:tabs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215F86AC" w14:textId="77777777" w:rsidR="0080304D" w:rsidRPr="00773C13" w:rsidRDefault="0080304D" w:rsidP="0080304D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</w:tc>
        <w:tc>
          <w:tcPr>
            <w:tcW w:w="2549" w:type="dxa"/>
            <w:tcBorders>
              <w:bottom w:val="nil"/>
            </w:tcBorders>
          </w:tcPr>
          <w:p w14:paraId="45D02BE1" w14:textId="77777777" w:rsidR="0080304D" w:rsidRPr="00773C13" w:rsidRDefault="0080304D" w:rsidP="0080304D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14:paraId="5E302E67" w14:textId="77777777" w:rsidR="0080304D" w:rsidRPr="00773C13" w:rsidRDefault="0080304D" w:rsidP="0080304D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7971132F" w14:textId="77777777" w:rsidR="0080304D" w:rsidRPr="00773C13" w:rsidRDefault="0080304D" w:rsidP="0080304D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01F9F640" w14:textId="77777777" w:rsidR="0080304D" w:rsidRPr="00773C13" w:rsidRDefault="0080304D" w:rsidP="0080304D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6D68B89C" w14:textId="77777777" w:rsidR="0080304D" w:rsidRPr="00773C13" w:rsidRDefault="0080304D" w:rsidP="0080304D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657F1DD3" w14:textId="77777777" w:rsidR="0080304D" w:rsidRPr="00773C13" w:rsidRDefault="0080304D" w:rsidP="0080304D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62045A8E" w14:textId="2E95FE6D" w:rsidR="0080304D" w:rsidRPr="00773C13" w:rsidRDefault="0080304D" w:rsidP="0080304D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составлением соответствующего акта об уничтожении персональных данных и выгрузка из журнала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lastRenderedPageBreak/>
              <w:t>регистрации событий в информационной системе персональных данных</w:t>
            </w:r>
          </w:p>
        </w:tc>
      </w:tr>
    </w:tbl>
    <w:p w14:paraId="5BACF298" w14:textId="77777777" w:rsidR="002A385C" w:rsidRPr="00773C13" w:rsidRDefault="002A385C">
      <w:pPr>
        <w:pStyle w:val="TableParagraph"/>
        <w:jc w:val="both"/>
        <w:rPr>
          <w:rFonts w:ascii="Arial" w:hAnsi="Arial" w:cs="Arial"/>
          <w:sz w:val="16"/>
          <w:szCs w:val="16"/>
        </w:rPr>
        <w:sectPr w:rsidR="002A385C" w:rsidRPr="00773C13">
          <w:pgSz w:w="11910" w:h="16840"/>
          <w:pgMar w:top="1100" w:right="566" w:bottom="280" w:left="850" w:header="504" w:footer="0" w:gutter="0"/>
          <w:cols w:space="720"/>
        </w:sectPr>
      </w:pPr>
    </w:p>
    <w:p w14:paraId="14E38B10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08"/>
        <w:gridCol w:w="2315"/>
        <w:gridCol w:w="2392"/>
        <w:gridCol w:w="1955"/>
      </w:tblGrid>
      <w:tr w:rsidR="002A385C" w:rsidRPr="00773C13" w14:paraId="6F608180" w14:textId="77777777">
        <w:trPr>
          <w:trHeight w:val="1161"/>
        </w:trPr>
        <w:tc>
          <w:tcPr>
            <w:tcW w:w="471" w:type="dxa"/>
          </w:tcPr>
          <w:p w14:paraId="785A901E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557CEA7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549FAAF8" w14:textId="77777777" w:rsidR="002A385C" w:rsidRPr="00773C13" w:rsidRDefault="008333A3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2608" w:type="dxa"/>
          </w:tcPr>
          <w:p w14:paraId="0C6EBED1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F9B1FC9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4D1F1CEA" w14:textId="77777777" w:rsidR="002A385C" w:rsidRPr="00773C13" w:rsidRDefault="008333A3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15" w:type="dxa"/>
          </w:tcPr>
          <w:p w14:paraId="3DA50E01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001723C5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92" w:type="dxa"/>
          </w:tcPr>
          <w:p w14:paraId="12C3E328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FEE3DE9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1955" w:type="dxa"/>
          </w:tcPr>
          <w:p w14:paraId="71CA0CF8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22B7EB45" w14:textId="77777777">
        <w:trPr>
          <w:trHeight w:val="12939"/>
        </w:trPr>
        <w:tc>
          <w:tcPr>
            <w:tcW w:w="471" w:type="dxa"/>
          </w:tcPr>
          <w:p w14:paraId="6454EBA2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14:paraId="28E0817E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</w:tcPr>
          <w:p w14:paraId="47D477DE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3D076939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605C86EC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58B0F60E" w14:textId="77777777" w:rsidR="002A385C" w:rsidRPr="00773C13" w:rsidRDefault="008333A3">
            <w:pPr>
              <w:pStyle w:val="TableParagraph"/>
              <w:spacing w:line="227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17DC6DA0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14:paraId="7E66543C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25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Дата рождения (число,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месяц,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год);</w:t>
            </w:r>
          </w:p>
          <w:p w14:paraId="36BA7C15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Гражданство;</w:t>
            </w:r>
          </w:p>
          <w:p w14:paraId="2B36F5E4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Пол;</w:t>
            </w:r>
          </w:p>
          <w:p w14:paraId="7683F182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регистрации;</w:t>
            </w:r>
          </w:p>
          <w:p w14:paraId="3ED50595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9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Паспортные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данные или данные иного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документа, удостоверяющего </w:t>
            </w:r>
            <w:r w:rsidRPr="00773C13">
              <w:rPr>
                <w:rFonts w:ascii="Arial" w:hAnsi="Arial" w:cs="Arial"/>
                <w:sz w:val="16"/>
                <w:szCs w:val="16"/>
              </w:rPr>
              <w:t>личность (серия, номер,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дата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выдачи,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наименование </w:t>
            </w:r>
            <w:r w:rsidRPr="00773C13">
              <w:rPr>
                <w:rFonts w:ascii="Arial" w:hAnsi="Arial" w:cs="Arial"/>
                <w:sz w:val="16"/>
                <w:szCs w:val="16"/>
              </w:rPr>
              <w:t>органа, выдавшего документ, код</w:t>
            </w:r>
          </w:p>
          <w:p w14:paraId="0D43FAA0" w14:textId="77777777" w:rsidR="002A385C" w:rsidRPr="00773C13" w:rsidRDefault="008333A3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подразделения);</w:t>
            </w:r>
          </w:p>
          <w:p w14:paraId="03F28945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об</w:t>
            </w:r>
          </w:p>
          <w:p w14:paraId="0A88D7F0" w14:textId="77777777" w:rsidR="002A385C" w:rsidRPr="00773C13" w:rsidRDefault="008333A3">
            <w:pPr>
              <w:pStyle w:val="TableParagraph"/>
              <w:ind w:left="383" w:right="12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образовании (серия</w:t>
            </w:r>
            <w:r w:rsidRPr="00773C13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 номер документа об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образовании,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выдачи, наименование</w:t>
            </w:r>
          </w:p>
          <w:p w14:paraId="3ED0CAAF" w14:textId="77777777" w:rsidR="002A385C" w:rsidRPr="00773C13" w:rsidRDefault="008333A3">
            <w:pPr>
              <w:pStyle w:val="TableParagraph"/>
              <w:ind w:left="383" w:right="185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образовательного </w:t>
            </w:r>
            <w:r w:rsidRPr="00773C13">
              <w:rPr>
                <w:rFonts w:ascii="Arial" w:hAnsi="Arial" w:cs="Arial"/>
                <w:sz w:val="16"/>
                <w:szCs w:val="16"/>
              </w:rPr>
              <w:t>учреждения, даты поступления и окончания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учебного заведения, форма</w:t>
            </w:r>
          </w:p>
          <w:p w14:paraId="6AFC73C3" w14:textId="77777777" w:rsidR="002A385C" w:rsidRPr="00773C13" w:rsidRDefault="008333A3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обучения,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факультет, специальность, квалификация,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ученые степени и звания, повышение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квалификации);</w:t>
            </w:r>
          </w:p>
          <w:p w14:paraId="71F1F806" w14:textId="77777777" w:rsidR="002A385C" w:rsidRPr="00773C13" w:rsidRDefault="008333A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трудовой деятельности (дата назначения на должность, дата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увольнения, должность,</w:t>
            </w:r>
          </w:p>
          <w:p w14:paraId="6AC4E581" w14:textId="77777777" w:rsidR="002A385C" w:rsidRPr="00773C13" w:rsidRDefault="008333A3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подразделение, организация)</w:t>
            </w:r>
          </w:p>
          <w:p w14:paraId="1EA57249" w14:textId="77777777" w:rsidR="002A385C" w:rsidRPr="00773C13" w:rsidRDefault="008333A3">
            <w:pPr>
              <w:pStyle w:val="TableParagraph"/>
              <w:spacing w:before="120"/>
              <w:ind w:lef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Биометрические</w:t>
            </w:r>
            <w:r w:rsidRPr="00773C13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4"/>
                <w:sz w:val="16"/>
                <w:szCs w:val="16"/>
              </w:rPr>
              <w:t>:</w:t>
            </w:r>
          </w:p>
          <w:p w14:paraId="4C1E2E10" w14:textId="77777777" w:rsidR="002A385C" w:rsidRPr="00773C13" w:rsidRDefault="008333A3">
            <w:pPr>
              <w:pStyle w:val="TableParagraph"/>
              <w:spacing w:before="115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- фотографии и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видеоизображения.</w:t>
            </w:r>
          </w:p>
        </w:tc>
        <w:tc>
          <w:tcPr>
            <w:tcW w:w="2392" w:type="dxa"/>
          </w:tcPr>
          <w:p w14:paraId="3CDA09F5" w14:textId="77777777" w:rsidR="002A385C" w:rsidRPr="00773C13" w:rsidRDefault="008333A3">
            <w:pPr>
              <w:pStyle w:val="TableParagraph"/>
              <w:spacing w:line="241" w:lineRule="exact"/>
              <w:ind w:left="10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</w:t>
            </w:r>
            <w:r w:rsidRPr="00773C13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 обработка</w:t>
            </w:r>
          </w:p>
        </w:tc>
        <w:tc>
          <w:tcPr>
            <w:tcW w:w="1955" w:type="dxa"/>
          </w:tcPr>
          <w:p w14:paraId="336E1F6A" w14:textId="4B4E63CA" w:rsidR="002A385C" w:rsidRPr="00773C13" w:rsidRDefault="002A385C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C96DAB" w14:textId="77777777" w:rsidR="002A385C" w:rsidRPr="00773C13" w:rsidRDefault="002A385C">
      <w:pPr>
        <w:pStyle w:val="TableParagraph"/>
        <w:rPr>
          <w:rFonts w:ascii="Arial" w:hAnsi="Arial" w:cs="Arial"/>
          <w:sz w:val="16"/>
          <w:szCs w:val="16"/>
        </w:rPr>
        <w:sectPr w:rsidR="002A385C" w:rsidRPr="00773C13">
          <w:pgSz w:w="11910" w:h="16840"/>
          <w:pgMar w:top="1100" w:right="566" w:bottom="280" w:left="850" w:header="504" w:footer="0" w:gutter="0"/>
          <w:cols w:space="720"/>
        </w:sectPr>
      </w:pPr>
    </w:p>
    <w:p w14:paraId="3E80E40E" w14:textId="77777777" w:rsidR="002A385C" w:rsidRPr="00773C13" w:rsidRDefault="002A385C">
      <w:pPr>
        <w:pStyle w:val="a3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69"/>
        <w:gridCol w:w="2410"/>
        <w:gridCol w:w="1701"/>
        <w:gridCol w:w="1435"/>
        <w:gridCol w:w="1955"/>
      </w:tblGrid>
      <w:tr w:rsidR="002A385C" w:rsidRPr="00773C13" w14:paraId="339D4BE1" w14:textId="77777777" w:rsidTr="0080304D">
        <w:trPr>
          <w:trHeight w:val="1161"/>
        </w:trPr>
        <w:tc>
          <w:tcPr>
            <w:tcW w:w="471" w:type="dxa"/>
          </w:tcPr>
          <w:p w14:paraId="71B9C9FF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F871E77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7DA8AB8B" w14:textId="77777777" w:rsidR="002A385C" w:rsidRPr="00773C13" w:rsidRDefault="008333A3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769" w:type="dxa"/>
          </w:tcPr>
          <w:p w14:paraId="4AC9FE7D" w14:textId="77777777" w:rsidR="002A385C" w:rsidRPr="00773C13" w:rsidRDefault="002A385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234D927" w14:textId="77777777" w:rsidR="002A385C" w:rsidRPr="00773C13" w:rsidRDefault="002A385C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007B7B8C" w14:textId="77777777" w:rsidR="002A385C" w:rsidRPr="00773C13" w:rsidRDefault="008333A3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10" w:type="dxa"/>
          </w:tcPr>
          <w:p w14:paraId="1C3F5D30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45E6BE2C" w14:textId="77777777" w:rsidR="002A385C" w:rsidRPr="00773C13" w:rsidRDefault="008333A3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136" w:type="dxa"/>
            <w:gridSpan w:val="2"/>
          </w:tcPr>
          <w:p w14:paraId="401A8B1E" w14:textId="77777777" w:rsidR="002A385C" w:rsidRPr="00773C13" w:rsidRDefault="002A385C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557DA0F" w14:textId="77777777" w:rsidR="002A385C" w:rsidRPr="00773C13" w:rsidRDefault="008333A3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 w:rsidRPr="00773C13"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1955" w:type="dxa"/>
          </w:tcPr>
          <w:p w14:paraId="26555B53" w14:textId="77777777" w:rsidR="002A385C" w:rsidRPr="00773C13" w:rsidRDefault="008333A3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C13"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 w:rsidRPr="00773C1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 w:rsidRPr="00773C13"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 w:rsidRPr="00773C13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2A385C" w:rsidRPr="00773C13" w14:paraId="45F59514" w14:textId="77777777">
        <w:trPr>
          <w:trHeight w:val="230"/>
        </w:trPr>
        <w:tc>
          <w:tcPr>
            <w:tcW w:w="471" w:type="dxa"/>
            <w:vMerge w:val="restart"/>
          </w:tcPr>
          <w:p w14:paraId="3474D094" w14:textId="0AEF1096" w:rsidR="002A385C" w:rsidRPr="00773C13" w:rsidRDefault="0080304D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7</w:t>
            </w:r>
            <w:r w:rsidR="008333A3" w:rsidRPr="00773C13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9270" w:type="dxa"/>
            <w:gridSpan w:val="5"/>
          </w:tcPr>
          <w:p w14:paraId="00728F71" w14:textId="77777777" w:rsidR="002A385C" w:rsidRPr="00773C13" w:rsidRDefault="008333A3">
            <w:pPr>
              <w:pStyle w:val="TableParagraph"/>
              <w:spacing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формирование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статистической</w:t>
            </w:r>
            <w:r w:rsidRPr="00773C1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отчетности</w:t>
            </w:r>
          </w:p>
        </w:tc>
      </w:tr>
      <w:tr w:rsidR="0080304D" w:rsidRPr="00773C13" w14:paraId="01D8D0C8" w14:textId="77777777" w:rsidTr="0080304D">
        <w:trPr>
          <w:trHeight w:val="6332"/>
        </w:trPr>
        <w:tc>
          <w:tcPr>
            <w:tcW w:w="471" w:type="dxa"/>
            <w:vMerge/>
            <w:tcBorders>
              <w:top w:val="nil"/>
            </w:tcBorders>
          </w:tcPr>
          <w:p w14:paraId="7964EE7D" w14:textId="77777777" w:rsidR="0080304D" w:rsidRPr="00773C13" w:rsidRDefault="0080304D" w:rsidP="008030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9" w:type="dxa"/>
          </w:tcPr>
          <w:p w14:paraId="301E2EFE" w14:textId="77777777" w:rsidR="0080304D" w:rsidRPr="00773C13" w:rsidRDefault="0080304D" w:rsidP="0080304D">
            <w:pPr>
              <w:pStyle w:val="TableParagraph"/>
              <w:ind w:left="110" w:right="6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Сайта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(Сайтов) Компании 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10" w:type="dxa"/>
          </w:tcPr>
          <w:p w14:paraId="10FD8A3D" w14:textId="77777777" w:rsidR="0080304D" w:rsidRPr="00773C13" w:rsidRDefault="0080304D" w:rsidP="0080304D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9ACEFF8" w14:textId="77777777" w:rsidR="0080304D" w:rsidRPr="00773C13" w:rsidRDefault="0080304D" w:rsidP="0080304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spacing w:before="117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2A7EE492" w14:textId="77777777" w:rsidR="0080304D" w:rsidRPr="00773C13" w:rsidRDefault="0080304D" w:rsidP="0080304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" w:line="243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611388F5" w14:textId="77777777" w:rsidR="0080304D" w:rsidRPr="00773C13" w:rsidRDefault="0080304D" w:rsidP="0080304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457A09A0" w14:textId="77777777" w:rsidR="0080304D" w:rsidRPr="00773C13" w:rsidRDefault="0080304D" w:rsidP="0080304D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75D02B2B" w14:textId="77777777" w:rsidR="0080304D" w:rsidRPr="00773C13" w:rsidRDefault="0080304D" w:rsidP="0080304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14:paraId="4E150DFA" w14:textId="77777777" w:rsidR="0080304D" w:rsidRPr="00773C13" w:rsidRDefault="0080304D" w:rsidP="0080304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История запросов и просмотров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Сайте и его сервисах</w:t>
            </w:r>
          </w:p>
        </w:tc>
        <w:tc>
          <w:tcPr>
            <w:tcW w:w="3136" w:type="dxa"/>
            <w:gridSpan w:val="2"/>
          </w:tcPr>
          <w:p w14:paraId="18C60551" w14:textId="77777777" w:rsidR="0080304D" w:rsidRPr="00773C13" w:rsidRDefault="0080304D" w:rsidP="0080304D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  <w:tab w:val="left" w:pos="329"/>
              </w:tabs>
              <w:spacing w:line="259" w:lineRule="auto"/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7FC6B190" w14:textId="77777777" w:rsidR="0080304D" w:rsidRPr="00773C13" w:rsidRDefault="0080304D" w:rsidP="0080304D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1955" w:type="dxa"/>
          </w:tcPr>
          <w:p w14:paraId="0DD0616E" w14:textId="77777777" w:rsidR="0080304D" w:rsidRPr="00773C13" w:rsidRDefault="0080304D" w:rsidP="0080304D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14:paraId="0E367A9A" w14:textId="77777777" w:rsidR="0080304D" w:rsidRPr="00773C13" w:rsidRDefault="0080304D" w:rsidP="0080304D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5B0A1DEA" w14:textId="77777777" w:rsidR="0080304D" w:rsidRPr="00773C13" w:rsidRDefault="0080304D" w:rsidP="0080304D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2E2A8E26" w14:textId="77777777" w:rsidR="0080304D" w:rsidRPr="00773C13" w:rsidRDefault="0080304D" w:rsidP="0080304D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319C101D" w14:textId="77777777" w:rsidR="0080304D" w:rsidRPr="00773C13" w:rsidRDefault="0080304D" w:rsidP="0080304D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4B22E6E0" w14:textId="77777777" w:rsidR="0080304D" w:rsidRPr="00773C13" w:rsidRDefault="0080304D" w:rsidP="0080304D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30D8A258" w14:textId="14FFFE03" w:rsidR="0080304D" w:rsidRPr="00773C13" w:rsidRDefault="0080304D" w:rsidP="0080304D">
            <w:pPr>
              <w:pStyle w:val="TableParagraph"/>
              <w:spacing w:line="230" w:lineRule="atLeast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80304D" w:rsidRPr="00773C13" w14:paraId="1F4B5C45" w14:textId="77777777">
        <w:trPr>
          <w:trHeight w:val="460"/>
        </w:trPr>
        <w:tc>
          <w:tcPr>
            <w:tcW w:w="471" w:type="dxa"/>
            <w:vMerge w:val="restart"/>
          </w:tcPr>
          <w:p w14:paraId="75CE2EB8" w14:textId="7E12687C" w:rsidR="0080304D" w:rsidRPr="00773C13" w:rsidRDefault="0080304D" w:rsidP="0080304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8.</w:t>
            </w:r>
          </w:p>
        </w:tc>
        <w:tc>
          <w:tcPr>
            <w:tcW w:w="9270" w:type="dxa"/>
            <w:gridSpan w:val="5"/>
          </w:tcPr>
          <w:p w14:paraId="01E32D2E" w14:textId="77777777" w:rsidR="0080304D" w:rsidRPr="00773C13" w:rsidRDefault="0080304D" w:rsidP="0080304D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Цель</w:t>
            </w:r>
            <w:r w:rsidRPr="00773C1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773C13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  <w:r w:rsidRPr="00773C13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осуществление</w:t>
            </w:r>
            <w:r w:rsidRPr="00773C13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иных</w:t>
            </w:r>
            <w:r w:rsidRPr="00773C13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функций,</w:t>
            </w:r>
            <w:r w:rsidRPr="00773C13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полномочий</w:t>
            </w:r>
            <w:r w:rsidRPr="00773C1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</w:t>
            </w:r>
            <w:r w:rsidRPr="00773C1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обязанностей,</w:t>
            </w:r>
            <w:r w:rsidRPr="00773C13"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возложенных</w:t>
            </w:r>
            <w:r w:rsidRPr="00773C13"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на</w:t>
            </w:r>
          </w:p>
          <w:p w14:paraId="0348EA26" w14:textId="77777777" w:rsidR="0080304D" w:rsidRPr="00773C13" w:rsidRDefault="0080304D" w:rsidP="0080304D">
            <w:pPr>
              <w:pStyle w:val="TableParagraph"/>
              <w:spacing w:before="1" w:line="21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Оператора</w:t>
            </w:r>
            <w:r w:rsidRPr="00773C13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законодательством</w:t>
            </w:r>
            <w:r w:rsidRPr="00773C13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7"/>
                <w:sz w:val="16"/>
                <w:szCs w:val="16"/>
              </w:rPr>
              <w:t>РФ</w:t>
            </w:r>
          </w:p>
        </w:tc>
      </w:tr>
      <w:tr w:rsidR="0080304D" w:rsidRPr="00773C13" w14:paraId="1B25A38D" w14:textId="77777777" w:rsidTr="0080304D">
        <w:trPr>
          <w:trHeight w:val="6332"/>
        </w:trPr>
        <w:tc>
          <w:tcPr>
            <w:tcW w:w="471" w:type="dxa"/>
            <w:vMerge/>
            <w:tcBorders>
              <w:top w:val="nil"/>
            </w:tcBorders>
          </w:tcPr>
          <w:p w14:paraId="291F90D7" w14:textId="77777777" w:rsidR="0080304D" w:rsidRPr="00773C13" w:rsidRDefault="0080304D" w:rsidP="008030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9" w:type="dxa"/>
          </w:tcPr>
          <w:p w14:paraId="3B0448C5" w14:textId="77777777" w:rsidR="0080304D" w:rsidRPr="00773C13" w:rsidRDefault="0080304D" w:rsidP="0080304D">
            <w:pPr>
              <w:pStyle w:val="TableParagraph"/>
              <w:ind w:left="110" w:right="6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посетители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Сайта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(Сайтов) Компании (физические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10" w:type="dxa"/>
          </w:tcPr>
          <w:p w14:paraId="2E687E0A" w14:textId="77777777" w:rsidR="0080304D" w:rsidRPr="00773C13" w:rsidRDefault="0080304D" w:rsidP="0080304D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>категориям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и/или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9B8229E" w14:textId="77777777" w:rsidR="0080304D" w:rsidRPr="00773C13" w:rsidRDefault="0080304D" w:rsidP="0080304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spacing w:before="112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14:paraId="2814F133" w14:textId="77777777" w:rsidR="0080304D" w:rsidRPr="00773C13" w:rsidRDefault="0080304D" w:rsidP="0080304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14:paraId="4675F749" w14:textId="77777777" w:rsidR="0080304D" w:rsidRPr="00773C13" w:rsidRDefault="0080304D" w:rsidP="0080304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Номер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телефона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14:paraId="369C897B" w14:textId="77777777" w:rsidR="0080304D" w:rsidRPr="00773C13" w:rsidRDefault="0080304D" w:rsidP="0080304D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14:paraId="2E5304FB" w14:textId="77777777" w:rsidR="0080304D" w:rsidRPr="00773C13" w:rsidRDefault="0080304D" w:rsidP="0080304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Адрес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</w:tc>
        <w:tc>
          <w:tcPr>
            <w:tcW w:w="1701" w:type="dxa"/>
          </w:tcPr>
          <w:p w14:paraId="41F2EE18" w14:textId="77777777" w:rsidR="0080304D" w:rsidRPr="00773C13" w:rsidRDefault="0080304D" w:rsidP="0080304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14:paraId="1FA4F18D" w14:textId="77777777" w:rsidR="0080304D" w:rsidRPr="00773C13" w:rsidRDefault="0080304D" w:rsidP="0080304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9"/>
              </w:tabs>
              <w:spacing w:line="235" w:lineRule="auto"/>
              <w:ind w:right="303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14:paraId="15D3781B" w14:textId="77777777" w:rsidR="0080304D" w:rsidRPr="00773C13" w:rsidRDefault="0080304D" w:rsidP="0080304D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смешанная</w:t>
            </w:r>
            <w:r w:rsidRPr="00773C1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390" w:type="dxa"/>
            <w:gridSpan w:val="2"/>
          </w:tcPr>
          <w:p w14:paraId="21D95E77" w14:textId="77777777" w:rsidR="0080304D" w:rsidRPr="00773C13" w:rsidRDefault="0080304D" w:rsidP="0080304D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14:paraId="2B09C0B1" w14:textId="77777777" w:rsidR="0080304D" w:rsidRPr="00773C13" w:rsidRDefault="0080304D" w:rsidP="0080304D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14:paraId="30320864" w14:textId="77777777" w:rsidR="0080304D" w:rsidRPr="00773C13" w:rsidRDefault="0080304D" w:rsidP="0080304D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в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14:paraId="0A789FC0" w14:textId="77777777" w:rsidR="0080304D" w:rsidRPr="00773C13" w:rsidRDefault="0080304D" w:rsidP="0080304D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14:paraId="50953DCC" w14:textId="77777777" w:rsidR="0080304D" w:rsidRPr="00773C13" w:rsidRDefault="0080304D" w:rsidP="0080304D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наступления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14:paraId="0870AC08" w14:textId="77777777" w:rsidR="0080304D" w:rsidRPr="00773C13" w:rsidRDefault="0080304D" w:rsidP="0080304D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3C13">
              <w:rPr>
                <w:rFonts w:ascii="Arial" w:hAnsi="Arial" w:cs="Arial"/>
                <w:sz w:val="16"/>
                <w:szCs w:val="16"/>
              </w:rPr>
              <w:t>прекращения</w:t>
            </w:r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их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14:paraId="0F3C661A" w14:textId="6584581D" w:rsidR="0080304D" w:rsidRPr="00773C13" w:rsidRDefault="0080304D" w:rsidP="0080304D">
            <w:pPr>
              <w:pStyle w:val="TableParagraph"/>
              <w:spacing w:line="230" w:lineRule="atLeast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z w:val="16"/>
                <w:szCs w:val="16"/>
              </w:rPr>
              <w:t>субъекта</w:t>
            </w:r>
            <w:r w:rsidRPr="00773C1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73C13"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 w:rsidRPr="00773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 w:rsidRPr="00773C13"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 w:rsidRPr="00773C13"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</w:tbl>
    <w:p w14:paraId="33A57781" w14:textId="6D69177C" w:rsidR="0080304D" w:rsidRPr="00773C13" w:rsidRDefault="0080304D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80304D" w:rsidRPr="00773C13">
      <w:headerReference w:type="default" r:id="rId8"/>
      <w:footerReference w:type="default" r:id="rId9"/>
      <w:pgSz w:w="11910" w:h="16840"/>
      <w:pgMar w:top="1100" w:right="566" w:bottom="280" w:left="850" w:header="5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E51C9" w14:textId="77777777" w:rsidR="006E7049" w:rsidRDefault="006E7049">
      <w:r>
        <w:separator/>
      </w:r>
    </w:p>
  </w:endnote>
  <w:endnote w:type="continuationSeparator" w:id="0">
    <w:p w14:paraId="6EB83843" w14:textId="77777777" w:rsidR="006E7049" w:rsidRDefault="006E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FE0D" w14:textId="7D64E0E8" w:rsidR="0080304D" w:rsidRDefault="0080304D">
    <w:pPr>
      <w:pStyle w:val="a3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642FA" w14:textId="77777777" w:rsidR="006E7049" w:rsidRDefault="006E7049">
      <w:r>
        <w:separator/>
      </w:r>
    </w:p>
  </w:footnote>
  <w:footnote w:type="continuationSeparator" w:id="0">
    <w:p w14:paraId="32A57708" w14:textId="77777777" w:rsidR="006E7049" w:rsidRDefault="006E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0205C" w14:textId="77777777" w:rsidR="002A385C" w:rsidRDefault="008333A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7DAD6D27" wp14:editId="01416576">
              <wp:simplePos x="0" y="0"/>
              <wp:positionH relativeFrom="page">
                <wp:posOffset>3926840</wp:posOffset>
              </wp:positionH>
              <wp:positionV relativeFrom="page">
                <wp:posOffset>307274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E0FBF" w14:textId="3C28766B" w:rsidR="002A385C" w:rsidRDefault="008333A3">
                          <w:pPr>
                            <w:pStyle w:val="a3"/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C53BD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D6D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2pt;margin-top:24.2pt;width:13.05pt;height:13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m8pwEAAD4DAAAOAAAAZHJzL2Uyb0RvYy54bWysUsFu2zAMvQ/oPwi6N4o7NOuMOMXWYsOA&#10;YivQ7gNkWYqFWaIqKrHz96MUJy2227CLTFmP7/GRXN9ObmB7HdGCb3i1WHKmvYLO+m3Dfz5/ubzh&#10;DJP0nRzA64YfNPLbzcW79RhqfQU9DJ2OjEg81mNoeJ9SqIVA1WsncQFBe3o0EJ1MdI1b0UU5Ersb&#10;xNVyuRIjxC5EUBqR/t4fH/mm8BujVfphDOrEhoZTbamcsZxtPsVmLettlKG3ai5D/kMVTlpPomeq&#10;e5kk20X7F5WzKgKCSQsFToAxVunigdxUyz/cPPUy6OKFmoPh3Cb8f7Tq+/4xMtvR7Djz0tGInvWU&#10;WphYlZszBqwJ8xQIlabPMGVgNorhAdQvJIh4gzkmIKEzZjLR5S/ZZJRI/T+ce04iTGW21fWH99ec&#10;KXqqVjcfqzIT8ZocIqavGhzLQcMjjbQUIPcPmLK8rE+QuZajfK4qTe00m2ihO5CHkUbdcHzZyag5&#10;G7556mXei1MQT0F7CmIa7qBsT7bi4dMugbFFOUsceWdlGlIpaF6ovAVv7wX1uvab3wAAAP//AwBQ&#10;SwMEFAAGAAgAAAAhAKT0LW/gAAAACQEAAA8AAABkcnMvZG93bnJldi54bWxMj8FqwzAMhu+DvYPR&#10;YLfVaUnSksYpo6PsMHZot0GPaqzFYbEdbDd1337uaTsJoY9f319voh7YRM731giYzzJgZFore9MJ&#10;+PzYPa2A+YBG4mANCbiSh01zf1djJe3F7Gk6hI6lEOMrFKBCGCvOfatIo5/ZkUy6fVunMaTVdVw6&#10;vKRwPfBFlpVcY2/SB4UjbRW1P4ezFvC1HXdv8ajwfSrk68tiub+6Ngrx+BCf18ACxfAHw00/qUOT&#10;nE72bKRng4ByvsoTKiC/zQSUeV4AOwlYFhnwpub/GzS/AAAA//8DAFBLAQItABQABgAIAAAAIQC2&#10;gziS/gAAAOEBAAATAAAAAAAAAAAAAAAAAAAAAABbQ29udGVudF9UeXBlc10ueG1sUEsBAi0AFAAG&#10;AAgAAAAhADj9If/WAAAAlAEAAAsAAAAAAAAAAAAAAAAALwEAAF9yZWxzLy5yZWxzUEsBAi0AFAAG&#10;AAgAAAAhAPN4GbynAQAAPgMAAA4AAAAAAAAAAAAAAAAALgIAAGRycy9lMm9Eb2MueG1sUEsBAi0A&#10;FAAGAAgAAAAhAKT0LW/gAAAACQEAAA8AAAAAAAAAAAAAAAAAAQQAAGRycy9kb3ducmV2LnhtbFBL&#10;BQYAAAAABAAEAPMAAAAOBQAAAAA=&#10;" filled="f" stroked="f">
              <v:path arrowok="t"/>
              <v:textbox inset="0,0,0,0">
                <w:txbxContent>
                  <w:p w14:paraId="44DE0FBF" w14:textId="3C28766B" w:rsidR="002A385C" w:rsidRDefault="008333A3">
                    <w:pPr>
                      <w:pStyle w:val="a3"/>
                      <w:spacing w:before="1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C53BD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56EE" w14:textId="2EC31F06" w:rsidR="0080304D" w:rsidRPr="00D96219" w:rsidRDefault="0080304D" w:rsidP="00D962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759"/>
    <w:multiLevelType w:val="hybridMultilevel"/>
    <w:tmpl w:val="27CAFBDC"/>
    <w:lvl w:ilvl="0" w:tplc="BFCECB76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2C5B1C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9628FA5C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45BA7DCC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96CA4858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E05CC466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F1480CEA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D3284694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11FE7E88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3197CE1"/>
    <w:multiLevelType w:val="multilevel"/>
    <w:tmpl w:val="14289346"/>
    <w:lvl w:ilvl="0">
      <w:start w:val="1"/>
      <w:numFmt w:val="decimal"/>
      <w:lvlText w:val="%1"/>
      <w:lvlJc w:val="left"/>
      <w:pPr>
        <w:ind w:left="59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590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6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3A80443"/>
    <w:multiLevelType w:val="hybridMultilevel"/>
    <w:tmpl w:val="7D36E9BC"/>
    <w:lvl w:ilvl="0" w:tplc="69CE9222"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E2C4AEC"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C45ECCB4"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C3669578"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8B443C0C"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FDB0E1DA"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07A6CFC4"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5058D5AE"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FD345E66"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4CE1522"/>
    <w:multiLevelType w:val="hybridMultilevel"/>
    <w:tmpl w:val="CF1AD8BC"/>
    <w:lvl w:ilvl="0" w:tplc="2160BB42">
      <w:numFmt w:val="bullet"/>
      <w:lvlText w:val="-"/>
      <w:lvlJc w:val="left"/>
      <w:pPr>
        <w:ind w:left="65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0095DA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2" w:tplc="4502D190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3" w:tplc="F6B4F6E6">
      <w:numFmt w:val="bullet"/>
      <w:lvlText w:val="•"/>
      <w:lvlJc w:val="left"/>
      <w:pPr>
        <w:ind w:left="3240" w:hanging="356"/>
      </w:pPr>
      <w:rPr>
        <w:rFonts w:hint="default"/>
        <w:lang w:val="ru-RU" w:eastAsia="en-US" w:bidi="ar-SA"/>
      </w:rPr>
    </w:lvl>
    <w:lvl w:ilvl="4" w:tplc="84C063B4">
      <w:numFmt w:val="bullet"/>
      <w:lvlText w:val="•"/>
      <w:lvlJc w:val="left"/>
      <w:pPr>
        <w:ind w:left="4100" w:hanging="356"/>
      </w:pPr>
      <w:rPr>
        <w:rFonts w:hint="default"/>
        <w:lang w:val="ru-RU" w:eastAsia="en-US" w:bidi="ar-SA"/>
      </w:rPr>
    </w:lvl>
    <w:lvl w:ilvl="5" w:tplc="8C7C09A4">
      <w:numFmt w:val="bullet"/>
      <w:lvlText w:val="•"/>
      <w:lvlJc w:val="left"/>
      <w:pPr>
        <w:ind w:left="4960" w:hanging="356"/>
      </w:pPr>
      <w:rPr>
        <w:rFonts w:hint="default"/>
        <w:lang w:val="ru-RU" w:eastAsia="en-US" w:bidi="ar-SA"/>
      </w:rPr>
    </w:lvl>
    <w:lvl w:ilvl="6" w:tplc="53FA1B58">
      <w:numFmt w:val="bullet"/>
      <w:lvlText w:val="•"/>
      <w:lvlJc w:val="left"/>
      <w:pPr>
        <w:ind w:left="5820" w:hanging="356"/>
      </w:pPr>
      <w:rPr>
        <w:rFonts w:hint="default"/>
        <w:lang w:val="ru-RU" w:eastAsia="en-US" w:bidi="ar-SA"/>
      </w:rPr>
    </w:lvl>
    <w:lvl w:ilvl="7" w:tplc="5F78F6A8">
      <w:numFmt w:val="bullet"/>
      <w:lvlText w:val="•"/>
      <w:lvlJc w:val="left"/>
      <w:pPr>
        <w:ind w:left="6680" w:hanging="356"/>
      </w:pPr>
      <w:rPr>
        <w:rFonts w:hint="default"/>
        <w:lang w:val="ru-RU" w:eastAsia="en-US" w:bidi="ar-SA"/>
      </w:rPr>
    </w:lvl>
    <w:lvl w:ilvl="8" w:tplc="0FF44DC8">
      <w:numFmt w:val="bullet"/>
      <w:lvlText w:val="•"/>
      <w:lvlJc w:val="left"/>
      <w:pPr>
        <w:ind w:left="7540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09820134"/>
    <w:multiLevelType w:val="multilevel"/>
    <w:tmpl w:val="A886A108"/>
    <w:lvl w:ilvl="0">
      <w:start w:val="2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5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7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558"/>
      </w:pPr>
      <w:rPr>
        <w:rFonts w:hint="default"/>
        <w:lang w:val="ru-RU" w:eastAsia="en-US" w:bidi="ar-SA"/>
      </w:rPr>
    </w:lvl>
  </w:abstractNum>
  <w:abstractNum w:abstractNumId="5" w15:restartNumberingAfterBreak="0">
    <w:nsid w:val="0DA40295"/>
    <w:multiLevelType w:val="hybridMultilevel"/>
    <w:tmpl w:val="78444344"/>
    <w:lvl w:ilvl="0" w:tplc="F114544C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3D8A33E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FCD4F284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3AEE34FE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3E5A8772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AACA8064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0C488F7A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B77E1252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16DAEB8A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0F560009"/>
    <w:multiLevelType w:val="hybridMultilevel"/>
    <w:tmpl w:val="F8543948"/>
    <w:lvl w:ilvl="0" w:tplc="CB18DF6E">
      <w:numFmt w:val="bullet"/>
      <w:lvlText w:val="-"/>
      <w:lvlJc w:val="left"/>
      <w:pPr>
        <w:ind w:left="590" w:hanging="50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86262E">
      <w:numFmt w:val="bullet"/>
      <w:lvlText w:val="•"/>
      <w:lvlJc w:val="left"/>
      <w:pPr>
        <w:ind w:left="1588" w:hanging="504"/>
      </w:pPr>
      <w:rPr>
        <w:rFonts w:hint="default"/>
        <w:lang w:val="ru-RU" w:eastAsia="en-US" w:bidi="ar-SA"/>
      </w:rPr>
    </w:lvl>
    <w:lvl w:ilvl="2" w:tplc="FDE4B8B8">
      <w:numFmt w:val="bullet"/>
      <w:lvlText w:val="•"/>
      <w:lvlJc w:val="left"/>
      <w:pPr>
        <w:ind w:left="2577" w:hanging="504"/>
      </w:pPr>
      <w:rPr>
        <w:rFonts w:hint="default"/>
        <w:lang w:val="ru-RU" w:eastAsia="en-US" w:bidi="ar-SA"/>
      </w:rPr>
    </w:lvl>
    <w:lvl w:ilvl="3" w:tplc="14CC5296">
      <w:numFmt w:val="bullet"/>
      <w:lvlText w:val="•"/>
      <w:lvlJc w:val="left"/>
      <w:pPr>
        <w:ind w:left="3566" w:hanging="504"/>
      </w:pPr>
      <w:rPr>
        <w:rFonts w:hint="default"/>
        <w:lang w:val="ru-RU" w:eastAsia="en-US" w:bidi="ar-SA"/>
      </w:rPr>
    </w:lvl>
    <w:lvl w:ilvl="4" w:tplc="C6EE4200">
      <w:numFmt w:val="bullet"/>
      <w:lvlText w:val="•"/>
      <w:lvlJc w:val="left"/>
      <w:pPr>
        <w:ind w:left="4555" w:hanging="504"/>
      </w:pPr>
      <w:rPr>
        <w:rFonts w:hint="default"/>
        <w:lang w:val="ru-RU" w:eastAsia="en-US" w:bidi="ar-SA"/>
      </w:rPr>
    </w:lvl>
    <w:lvl w:ilvl="5" w:tplc="6EAE8DD0">
      <w:numFmt w:val="bullet"/>
      <w:lvlText w:val="•"/>
      <w:lvlJc w:val="left"/>
      <w:pPr>
        <w:ind w:left="5544" w:hanging="504"/>
      </w:pPr>
      <w:rPr>
        <w:rFonts w:hint="default"/>
        <w:lang w:val="ru-RU" w:eastAsia="en-US" w:bidi="ar-SA"/>
      </w:rPr>
    </w:lvl>
    <w:lvl w:ilvl="6" w:tplc="DDBE527C">
      <w:numFmt w:val="bullet"/>
      <w:lvlText w:val="•"/>
      <w:lvlJc w:val="left"/>
      <w:pPr>
        <w:ind w:left="6532" w:hanging="504"/>
      </w:pPr>
      <w:rPr>
        <w:rFonts w:hint="default"/>
        <w:lang w:val="ru-RU" w:eastAsia="en-US" w:bidi="ar-SA"/>
      </w:rPr>
    </w:lvl>
    <w:lvl w:ilvl="7" w:tplc="F000CC58">
      <w:numFmt w:val="bullet"/>
      <w:lvlText w:val="•"/>
      <w:lvlJc w:val="left"/>
      <w:pPr>
        <w:ind w:left="7521" w:hanging="504"/>
      </w:pPr>
      <w:rPr>
        <w:rFonts w:hint="default"/>
        <w:lang w:val="ru-RU" w:eastAsia="en-US" w:bidi="ar-SA"/>
      </w:rPr>
    </w:lvl>
    <w:lvl w:ilvl="8" w:tplc="DF2414A2">
      <w:numFmt w:val="bullet"/>
      <w:lvlText w:val="•"/>
      <w:lvlJc w:val="left"/>
      <w:pPr>
        <w:ind w:left="8510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14316318"/>
    <w:multiLevelType w:val="multilevel"/>
    <w:tmpl w:val="C9126B86"/>
    <w:lvl w:ilvl="0">
      <w:start w:val="3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81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2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15412116"/>
    <w:multiLevelType w:val="hybridMultilevel"/>
    <w:tmpl w:val="256A9E36"/>
    <w:lvl w:ilvl="0" w:tplc="296C850C">
      <w:numFmt w:val="bullet"/>
      <w:lvlText w:val=""/>
      <w:lvlJc w:val="left"/>
      <w:pPr>
        <w:ind w:left="44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8D8DDE6">
      <w:numFmt w:val="bullet"/>
      <w:lvlText w:val="•"/>
      <w:lvlJc w:val="left"/>
      <w:pPr>
        <w:ind w:left="1444" w:hanging="721"/>
      </w:pPr>
      <w:rPr>
        <w:rFonts w:hint="default"/>
        <w:lang w:val="ru-RU" w:eastAsia="en-US" w:bidi="ar-SA"/>
      </w:rPr>
    </w:lvl>
    <w:lvl w:ilvl="2" w:tplc="65AE2698">
      <w:numFmt w:val="bullet"/>
      <w:lvlText w:val="•"/>
      <w:lvlJc w:val="left"/>
      <w:pPr>
        <w:ind w:left="2449" w:hanging="721"/>
      </w:pPr>
      <w:rPr>
        <w:rFonts w:hint="default"/>
        <w:lang w:val="ru-RU" w:eastAsia="en-US" w:bidi="ar-SA"/>
      </w:rPr>
    </w:lvl>
    <w:lvl w:ilvl="3" w:tplc="0E3C7CFE">
      <w:numFmt w:val="bullet"/>
      <w:lvlText w:val="•"/>
      <w:lvlJc w:val="left"/>
      <w:pPr>
        <w:ind w:left="3454" w:hanging="721"/>
      </w:pPr>
      <w:rPr>
        <w:rFonts w:hint="default"/>
        <w:lang w:val="ru-RU" w:eastAsia="en-US" w:bidi="ar-SA"/>
      </w:rPr>
    </w:lvl>
    <w:lvl w:ilvl="4" w:tplc="C0BA3EDA">
      <w:numFmt w:val="bullet"/>
      <w:lvlText w:val="•"/>
      <w:lvlJc w:val="left"/>
      <w:pPr>
        <w:ind w:left="4459" w:hanging="721"/>
      </w:pPr>
      <w:rPr>
        <w:rFonts w:hint="default"/>
        <w:lang w:val="ru-RU" w:eastAsia="en-US" w:bidi="ar-SA"/>
      </w:rPr>
    </w:lvl>
    <w:lvl w:ilvl="5" w:tplc="88E404F0">
      <w:numFmt w:val="bullet"/>
      <w:lvlText w:val="•"/>
      <w:lvlJc w:val="left"/>
      <w:pPr>
        <w:ind w:left="5464" w:hanging="721"/>
      </w:pPr>
      <w:rPr>
        <w:rFonts w:hint="default"/>
        <w:lang w:val="ru-RU" w:eastAsia="en-US" w:bidi="ar-SA"/>
      </w:rPr>
    </w:lvl>
    <w:lvl w:ilvl="6" w:tplc="A99406BA">
      <w:numFmt w:val="bullet"/>
      <w:lvlText w:val="•"/>
      <w:lvlJc w:val="left"/>
      <w:pPr>
        <w:ind w:left="6468" w:hanging="721"/>
      </w:pPr>
      <w:rPr>
        <w:rFonts w:hint="default"/>
        <w:lang w:val="ru-RU" w:eastAsia="en-US" w:bidi="ar-SA"/>
      </w:rPr>
    </w:lvl>
    <w:lvl w:ilvl="7" w:tplc="5BDA4E7C">
      <w:numFmt w:val="bullet"/>
      <w:lvlText w:val="•"/>
      <w:lvlJc w:val="left"/>
      <w:pPr>
        <w:ind w:left="7473" w:hanging="721"/>
      </w:pPr>
      <w:rPr>
        <w:rFonts w:hint="default"/>
        <w:lang w:val="ru-RU" w:eastAsia="en-US" w:bidi="ar-SA"/>
      </w:rPr>
    </w:lvl>
    <w:lvl w:ilvl="8" w:tplc="83FE36BA">
      <w:numFmt w:val="bullet"/>
      <w:lvlText w:val="•"/>
      <w:lvlJc w:val="left"/>
      <w:pPr>
        <w:ind w:left="8478" w:hanging="721"/>
      </w:pPr>
      <w:rPr>
        <w:rFonts w:hint="default"/>
        <w:lang w:val="ru-RU" w:eastAsia="en-US" w:bidi="ar-SA"/>
      </w:rPr>
    </w:lvl>
  </w:abstractNum>
  <w:abstractNum w:abstractNumId="9" w15:restartNumberingAfterBreak="0">
    <w:nsid w:val="1A2F32BC"/>
    <w:multiLevelType w:val="multilevel"/>
    <w:tmpl w:val="2154DAC8"/>
    <w:lvl w:ilvl="0">
      <w:start w:val="1"/>
      <w:numFmt w:val="decimal"/>
      <w:lvlText w:val="%1."/>
      <w:lvlJc w:val="left"/>
      <w:pPr>
        <w:ind w:left="4292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8" w:hanging="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0" w:hanging="7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073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7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4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93"/>
      </w:pPr>
      <w:rPr>
        <w:rFonts w:hint="default"/>
        <w:lang w:val="ru-RU" w:eastAsia="en-US" w:bidi="ar-SA"/>
      </w:rPr>
    </w:lvl>
  </w:abstractNum>
  <w:abstractNum w:abstractNumId="10" w15:restartNumberingAfterBreak="0">
    <w:nsid w:val="1B9556C6"/>
    <w:multiLevelType w:val="hybridMultilevel"/>
    <w:tmpl w:val="74488C2C"/>
    <w:lvl w:ilvl="0" w:tplc="E9C01164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0248AE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9F588F8A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49CA60DC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41D866CC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2D8EEEFE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2ABA65C8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483C77E6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3EC69E5E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21CA01E6"/>
    <w:multiLevelType w:val="hybridMultilevel"/>
    <w:tmpl w:val="1374940E"/>
    <w:lvl w:ilvl="0" w:tplc="62E42996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396D8D8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6100D202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4B28B722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0C96465E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F0BE5DD4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EFDC5C16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383E0812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DA266ACA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2" w15:restartNumberingAfterBreak="0">
    <w:nsid w:val="255E4958"/>
    <w:multiLevelType w:val="hybridMultilevel"/>
    <w:tmpl w:val="D6808760"/>
    <w:lvl w:ilvl="0" w:tplc="D854C6C4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FF004C8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A606D1B4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6E984066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0D561A06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A860157E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CF4E5BBA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579E9CEA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59C42420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2EA779CE"/>
    <w:multiLevelType w:val="hybridMultilevel"/>
    <w:tmpl w:val="66486516"/>
    <w:lvl w:ilvl="0" w:tplc="86FE554E"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2854DE"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3E3C1786"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C7D24794"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6D92E528"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D562B95E"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CFA68FAC"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2C82F1A2"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87BE25FE"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3107162E"/>
    <w:multiLevelType w:val="hybridMultilevel"/>
    <w:tmpl w:val="358C8AE0"/>
    <w:lvl w:ilvl="0" w:tplc="4FE6AC32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5CC4C3A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D14CF850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C638EA00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AC6C40AA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16261848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EBA4432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7807B9E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FD8445C0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31E12EFF"/>
    <w:multiLevelType w:val="hybridMultilevel"/>
    <w:tmpl w:val="4C5A83D4"/>
    <w:lvl w:ilvl="0" w:tplc="FD9E4A2E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06026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3966893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74D8EB88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6BB8DC6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5DC48AEA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9670AF68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C84E160A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F5729BD4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3976BF8"/>
    <w:multiLevelType w:val="hybridMultilevel"/>
    <w:tmpl w:val="A1D60CA0"/>
    <w:lvl w:ilvl="0" w:tplc="A094E0B0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E49878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A8484260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DE4ED850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09D8E286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B734DD44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13809880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EFA064E6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6C2A0FBA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7" w15:restartNumberingAfterBreak="0">
    <w:nsid w:val="339D5461"/>
    <w:multiLevelType w:val="hybridMultilevel"/>
    <w:tmpl w:val="8AC2ABA0"/>
    <w:lvl w:ilvl="0" w:tplc="9ED0FC3E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D61570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E0F22992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2DCC42A4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F8300788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2D2EA1AC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E2CC6AA6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D6E6CF5E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D62E4492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8" w15:restartNumberingAfterBreak="0">
    <w:nsid w:val="343B7476"/>
    <w:multiLevelType w:val="hybridMultilevel"/>
    <w:tmpl w:val="44DAD588"/>
    <w:lvl w:ilvl="0" w:tplc="5F3CEA2C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10E0822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6D7EFCC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D8EC784A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302EBD06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275A08BE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BBC27A20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9A981E8A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0762A62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5635C86"/>
    <w:multiLevelType w:val="hybridMultilevel"/>
    <w:tmpl w:val="B54C9454"/>
    <w:lvl w:ilvl="0" w:tplc="BD80780E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3E892A0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9FF0676E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82AEDB66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8016718A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1ACA2F10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E41CBBBA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69D442A2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CF186624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372C511F"/>
    <w:multiLevelType w:val="hybridMultilevel"/>
    <w:tmpl w:val="97E4698C"/>
    <w:lvl w:ilvl="0" w:tplc="B2807D68">
      <w:numFmt w:val="bullet"/>
      <w:lvlText w:val="□"/>
      <w:lvlJc w:val="left"/>
      <w:pPr>
        <w:ind w:left="284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2"/>
        <w:szCs w:val="22"/>
        <w:lang w:val="ru-RU" w:eastAsia="en-US" w:bidi="ar-SA"/>
      </w:rPr>
    </w:lvl>
    <w:lvl w:ilvl="1" w:tplc="9AF66746">
      <w:numFmt w:val="bullet"/>
      <w:lvlText w:val="•"/>
      <w:lvlJc w:val="left"/>
      <w:pPr>
        <w:ind w:left="1286" w:hanging="285"/>
      </w:pPr>
      <w:rPr>
        <w:rFonts w:hint="default"/>
        <w:lang w:val="ru-RU" w:eastAsia="en-US" w:bidi="ar-SA"/>
      </w:rPr>
    </w:lvl>
    <w:lvl w:ilvl="2" w:tplc="661817B6">
      <w:numFmt w:val="bullet"/>
      <w:lvlText w:val="•"/>
      <w:lvlJc w:val="left"/>
      <w:pPr>
        <w:ind w:left="2293" w:hanging="285"/>
      </w:pPr>
      <w:rPr>
        <w:rFonts w:hint="default"/>
        <w:lang w:val="ru-RU" w:eastAsia="en-US" w:bidi="ar-SA"/>
      </w:rPr>
    </w:lvl>
    <w:lvl w:ilvl="3" w:tplc="EDEAEA28">
      <w:numFmt w:val="bullet"/>
      <w:lvlText w:val="•"/>
      <w:lvlJc w:val="left"/>
      <w:pPr>
        <w:ind w:left="3300" w:hanging="285"/>
      </w:pPr>
      <w:rPr>
        <w:rFonts w:hint="default"/>
        <w:lang w:val="ru-RU" w:eastAsia="en-US" w:bidi="ar-SA"/>
      </w:rPr>
    </w:lvl>
    <w:lvl w:ilvl="4" w:tplc="9F6C6ECE">
      <w:numFmt w:val="bullet"/>
      <w:lvlText w:val="•"/>
      <w:lvlJc w:val="left"/>
      <w:pPr>
        <w:ind w:left="4307" w:hanging="285"/>
      </w:pPr>
      <w:rPr>
        <w:rFonts w:hint="default"/>
        <w:lang w:val="ru-RU" w:eastAsia="en-US" w:bidi="ar-SA"/>
      </w:rPr>
    </w:lvl>
    <w:lvl w:ilvl="5" w:tplc="44AE3D74">
      <w:numFmt w:val="bullet"/>
      <w:lvlText w:val="•"/>
      <w:lvlJc w:val="left"/>
      <w:pPr>
        <w:ind w:left="5314" w:hanging="285"/>
      </w:pPr>
      <w:rPr>
        <w:rFonts w:hint="default"/>
        <w:lang w:val="ru-RU" w:eastAsia="en-US" w:bidi="ar-SA"/>
      </w:rPr>
    </w:lvl>
    <w:lvl w:ilvl="6" w:tplc="0B2A95B6">
      <w:numFmt w:val="bullet"/>
      <w:lvlText w:val="•"/>
      <w:lvlJc w:val="left"/>
      <w:pPr>
        <w:ind w:left="6321" w:hanging="285"/>
      </w:pPr>
      <w:rPr>
        <w:rFonts w:hint="default"/>
        <w:lang w:val="ru-RU" w:eastAsia="en-US" w:bidi="ar-SA"/>
      </w:rPr>
    </w:lvl>
    <w:lvl w:ilvl="7" w:tplc="F4A853E6">
      <w:numFmt w:val="bullet"/>
      <w:lvlText w:val="•"/>
      <w:lvlJc w:val="left"/>
      <w:pPr>
        <w:ind w:left="7328" w:hanging="285"/>
      </w:pPr>
      <w:rPr>
        <w:rFonts w:hint="default"/>
        <w:lang w:val="ru-RU" w:eastAsia="en-US" w:bidi="ar-SA"/>
      </w:rPr>
    </w:lvl>
    <w:lvl w:ilvl="8" w:tplc="082A6F12">
      <w:numFmt w:val="bullet"/>
      <w:lvlText w:val="•"/>
      <w:lvlJc w:val="left"/>
      <w:pPr>
        <w:ind w:left="8335" w:hanging="285"/>
      </w:pPr>
      <w:rPr>
        <w:rFonts w:hint="default"/>
        <w:lang w:val="ru-RU" w:eastAsia="en-US" w:bidi="ar-SA"/>
      </w:rPr>
    </w:lvl>
  </w:abstractNum>
  <w:abstractNum w:abstractNumId="21" w15:restartNumberingAfterBreak="0">
    <w:nsid w:val="3A7B41EE"/>
    <w:multiLevelType w:val="hybridMultilevel"/>
    <w:tmpl w:val="FFD66816"/>
    <w:lvl w:ilvl="0" w:tplc="83D618FE">
      <w:numFmt w:val="bullet"/>
      <w:lvlText w:val="-"/>
      <w:lvlJc w:val="left"/>
      <w:pPr>
        <w:ind w:left="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2B03050"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2" w:tplc="C8CE269E">
      <w:numFmt w:val="bullet"/>
      <w:lvlText w:val="•"/>
      <w:lvlJc w:val="left"/>
      <w:pPr>
        <w:ind w:left="2069" w:hanging="167"/>
      </w:pPr>
      <w:rPr>
        <w:rFonts w:hint="default"/>
        <w:lang w:val="ru-RU" w:eastAsia="en-US" w:bidi="ar-SA"/>
      </w:rPr>
    </w:lvl>
    <w:lvl w:ilvl="3" w:tplc="F5C662A2">
      <w:numFmt w:val="bullet"/>
      <w:lvlText w:val="•"/>
      <w:lvlJc w:val="left"/>
      <w:pPr>
        <w:ind w:left="3104" w:hanging="167"/>
      </w:pPr>
      <w:rPr>
        <w:rFonts w:hint="default"/>
        <w:lang w:val="ru-RU" w:eastAsia="en-US" w:bidi="ar-SA"/>
      </w:rPr>
    </w:lvl>
    <w:lvl w:ilvl="4" w:tplc="3ECA474E">
      <w:numFmt w:val="bullet"/>
      <w:lvlText w:val="•"/>
      <w:lvlJc w:val="left"/>
      <w:pPr>
        <w:ind w:left="4139" w:hanging="167"/>
      </w:pPr>
      <w:rPr>
        <w:rFonts w:hint="default"/>
        <w:lang w:val="ru-RU" w:eastAsia="en-US" w:bidi="ar-SA"/>
      </w:rPr>
    </w:lvl>
    <w:lvl w:ilvl="5" w:tplc="0CE2B9E4">
      <w:numFmt w:val="bullet"/>
      <w:lvlText w:val="•"/>
      <w:lvlJc w:val="left"/>
      <w:pPr>
        <w:ind w:left="5174" w:hanging="167"/>
      </w:pPr>
      <w:rPr>
        <w:rFonts w:hint="default"/>
        <w:lang w:val="ru-RU" w:eastAsia="en-US" w:bidi="ar-SA"/>
      </w:rPr>
    </w:lvl>
    <w:lvl w:ilvl="6" w:tplc="DD443986">
      <w:numFmt w:val="bullet"/>
      <w:lvlText w:val="•"/>
      <w:lvlJc w:val="left"/>
      <w:pPr>
        <w:ind w:left="6209" w:hanging="167"/>
      </w:pPr>
      <w:rPr>
        <w:rFonts w:hint="default"/>
        <w:lang w:val="ru-RU" w:eastAsia="en-US" w:bidi="ar-SA"/>
      </w:rPr>
    </w:lvl>
    <w:lvl w:ilvl="7" w:tplc="48C66A00">
      <w:numFmt w:val="bullet"/>
      <w:lvlText w:val="•"/>
      <w:lvlJc w:val="left"/>
      <w:pPr>
        <w:ind w:left="7244" w:hanging="167"/>
      </w:pPr>
      <w:rPr>
        <w:rFonts w:hint="default"/>
        <w:lang w:val="ru-RU" w:eastAsia="en-US" w:bidi="ar-SA"/>
      </w:rPr>
    </w:lvl>
    <w:lvl w:ilvl="8" w:tplc="DCE6FC1E">
      <w:numFmt w:val="bullet"/>
      <w:lvlText w:val="•"/>
      <w:lvlJc w:val="left"/>
      <w:pPr>
        <w:ind w:left="8279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407B5FFE"/>
    <w:multiLevelType w:val="multilevel"/>
    <w:tmpl w:val="DE589052"/>
    <w:lvl w:ilvl="0">
      <w:start w:val="6"/>
      <w:numFmt w:val="decimal"/>
      <w:lvlText w:val="%1."/>
      <w:lvlJc w:val="left"/>
      <w:pPr>
        <w:ind w:left="1176" w:hanging="22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5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3">
      <w:numFmt w:val="bullet"/>
      <w:lvlText w:val=""/>
      <w:lvlJc w:val="left"/>
      <w:pPr>
        <w:ind w:left="988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509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9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9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399"/>
      </w:pPr>
      <w:rPr>
        <w:rFonts w:hint="default"/>
        <w:lang w:val="ru-RU" w:eastAsia="en-US" w:bidi="ar-SA"/>
      </w:rPr>
    </w:lvl>
  </w:abstractNum>
  <w:abstractNum w:abstractNumId="23" w15:restartNumberingAfterBreak="0">
    <w:nsid w:val="4145398F"/>
    <w:multiLevelType w:val="hybridMultilevel"/>
    <w:tmpl w:val="B08A2052"/>
    <w:lvl w:ilvl="0" w:tplc="562EB2CE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3B27CA8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AD7C177E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8418198E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7D85F74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6344B7F6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F0AE520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C30C390A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312234A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4" w15:restartNumberingAfterBreak="0">
    <w:nsid w:val="42B55490"/>
    <w:multiLevelType w:val="hybridMultilevel"/>
    <w:tmpl w:val="B95A6750"/>
    <w:lvl w:ilvl="0" w:tplc="C3F88908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228A30C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9522AF56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1D3E4B8E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EE4468A8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7222EFF8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BADC341C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A0205486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F42AA020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448032E0"/>
    <w:multiLevelType w:val="hybridMultilevel"/>
    <w:tmpl w:val="0C241D50"/>
    <w:lvl w:ilvl="0" w:tplc="E5989F4A"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C227B42"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1610C310"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E4648288"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309093BE"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82EE54D8"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6E1A68E6"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BE9C227E"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99086EDC"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47292B54"/>
    <w:multiLevelType w:val="hybridMultilevel"/>
    <w:tmpl w:val="EEE20F80"/>
    <w:lvl w:ilvl="0" w:tplc="24FEAC1A">
      <w:numFmt w:val="bullet"/>
      <w:lvlText w:val=""/>
      <w:lvlJc w:val="left"/>
      <w:pPr>
        <w:ind w:left="101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938C6BA">
      <w:numFmt w:val="bullet"/>
      <w:lvlText w:val="•"/>
      <w:lvlJc w:val="left"/>
      <w:pPr>
        <w:ind w:left="1966" w:hanging="428"/>
      </w:pPr>
      <w:rPr>
        <w:rFonts w:hint="default"/>
        <w:lang w:val="ru-RU" w:eastAsia="en-US" w:bidi="ar-SA"/>
      </w:rPr>
    </w:lvl>
    <w:lvl w:ilvl="2" w:tplc="8B0A635C">
      <w:numFmt w:val="bullet"/>
      <w:lvlText w:val="•"/>
      <w:lvlJc w:val="left"/>
      <w:pPr>
        <w:ind w:left="2913" w:hanging="428"/>
      </w:pPr>
      <w:rPr>
        <w:rFonts w:hint="default"/>
        <w:lang w:val="ru-RU" w:eastAsia="en-US" w:bidi="ar-SA"/>
      </w:rPr>
    </w:lvl>
    <w:lvl w:ilvl="3" w:tplc="2F88E162">
      <w:numFmt w:val="bullet"/>
      <w:lvlText w:val="•"/>
      <w:lvlJc w:val="left"/>
      <w:pPr>
        <w:ind w:left="3860" w:hanging="428"/>
      </w:pPr>
      <w:rPr>
        <w:rFonts w:hint="default"/>
        <w:lang w:val="ru-RU" w:eastAsia="en-US" w:bidi="ar-SA"/>
      </w:rPr>
    </w:lvl>
    <w:lvl w:ilvl="4" w:tplc="F2869898">
      <w:numFmt w:val="bullet"/>
      <w:lvlText w:val="•"/>
      <w:lvlJc w:val="left"/>
      <w:pPr>
        <w:ind w:left="4807" w:hanging="428"/>
      </w:pPr>
      <w:rPr>
        <w:rFonts w:hint="default"/>
        <w:lang w:val="ru-RU" w:eastAsia="en-US" w:bidi="ar-SA"/>
      </w:rPr>
    </w:lvl>
    <w:lvl w:ilvl="5" w:tplc="78561442">
      <w:numFmt w:val="bullet"/>
      <w:lvlText w:val="•"/>
      <w:lvlJc w:val="left"/>
      <w:pPr>
        <w:ind w:left="5754" w:hanging="428"/>
      </w:pPr>
      <w:rPr>
        <w:rFonts w:hint="default"/>
        <w:lang w:val="ru-RU" w:eastAsia="en-US" w:bidi="ar-SA"/>
      </w:rPr>
    </w:lvl>
    <w:lvl w:ilvl="6" w:tplc="9B709CDE">
      <w:numFmt w:val="bullet"/>
      <w:lvlText w:val="•"/>
      <w:lvlJc w:val="left"/>
      <w:pPr>
        <w:ind w:left="6700" w:hanging="428"/>
      </w:pPr>
      <w:rPr>
        <w:rFonts w:hint="default"/>
        <w:lang w:val="ru-RU" w:eastAsia="en-US" w:bidi="ar-SA"/>
      </w:rPr>
    </w:lvl>
    <w:lvl w:ilvl="7" w:tplc="5610F882">
      <w:numFmt w:val="bullet"/>
      <w:lvlText w:val="•"/>
      <w:lvlJc w:val="left"/>
      <w:pPr>
        <w:ind w:left="7647" w:hanging="428"/>
      </w:pPr>
      <w:rPr>
        <w:rFonts w:hint="default"/>
        <w:lang w:val="ru-RU" w:eastAsia="en-US" w:bidi="ar-SA"/>
      </w:rPr>
    </w:lvl>
    <w:lvl w:ilvl="8" w:tplc="532E72D8">
      <w:numFmt w:val="bullet"/>
      <w:lvlText w:val="•"/>
      <w:lvlJc w:val="left"/>
      <w:pPr>
        <w:ind w:left="8594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473F0673"/>
    <w:multiLevelType w:val="hybridMultilevel"/>
    <w:tmpl w:val="2A80C0E8"/>
    <w:lvl w:ilvl="0" w:tplc="1F0432FE">
      <w:numFmt w:val="bullet"/>
      <w:lvlText w:val="•"/>
      <w:lvlJc w:val="left"/>
      <w:pPr>
        <w:ind w:left="590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3DA8076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2" w:tplc="D67A7FDC">
      <w:numFmt w:val="bullet"/>
      <w:lvlText w:val="•"/>
      <w:lvlJc w:val="left"/>
      <w:pPr>
        <w:ind w:left="2577" w:hanging="274"/>
      </w:pPr>
      <w:rPr>
        <w:rFonts w:hint="default"/>
        <w:lang w:val="ru-RU" w:eastAsia="en-US" w:bidi="ar-SA"/>
      </w:rPr>
    </w:lvl>
    <w:lvl w:ilvl="3" w:tplc="89645B6E">
      <w:numFmt w:val="bullet"/>
      <w:lvlText w:val="•"/>
      <w:lvlJc w:val="left"/>
      <w:pPr>
        <w:ind w:left="3566" w:hanging="274"/>
      </w:pPr>
      <w:rPr>
        <w:rFonts w:hint="default"/>
        <w:lang w:val="ru-RU" w:eastAsia="en-US" w:bidi="ar-SA"/>
      </w:rPr>
    </w:lvl>
    <w:lvl w:ilvl="4" w:tplc="EBCA638A">
      <w:numFmt w:val="bullet"/>
      <w:lvlText w:val="•"/>
      <w:lvlJc w:val="left"/>
      <w:pPr>
        <w:ind w:left="4555" w:hanging="274"/>
      </w:pPr>
      <w:rPr>
        <w:rFonts w:hint="default"/>
        <w:lang w:val="ru-RU" w:eastAsia="en-US" w:bidi="ar-SA"/>
      </w:rPr>
    </w:lvl>
    <w:lvl w:ilvl="5" w:tplc="2CA873EA">
      <w:numFmt w:val="bullet"/>
      <w:lvlText w:val="•"/>
      <w:lvlJc w:val="left"/>
      <w:pPr>
        <w:ind w:left="5544" w:hanging="274"/>
      </w:pPr>
      <w:rPr>
        <w:rFonts w:hint="default"/>
        <w:lang w:val="ru-RU" w:eastAsia="en-US" w:bidi="ar-SA"/>
      </w:rPr>
    </w:lvl>
    <w:lvl w:ilvl="6" w:tplc="7388C2E6">
      <w:numFmt w:val="bullet"/>
      <w:lvlText w:val="•"/>
      <w:lvlJc w:val="left"/>
      <w:pPr>
        <w:ind w:left="6532" w:hanging="274"/>
      </w:pPr>
      <w:rPr>
        <w:rFonts w:hint="default"/>
        <w:lang w:val="ru-RU" w:eastAsia="en-US" w:bidi="ar-SA"/>
      </w:rPr>
    </w:lvl>
    <w:lvl w:ilvl="7" w:tplc="AC9ECF44">
      <w:numFmt w:val="bullet"/>
      <w:lvlText w:val="•"/>
      <w:lvlJc w:val="left"/>
      <w:pPr>
        <w:ind w:left="7521" w:hanging="274"/>
      </w:pPr>
      <w:rPr>
        <w:rFonts w:hint="default"/>
        <w:lang w:val="ru-RU" w:eastAsia="en-US" w:bidi="ar-SA"/>
      </w:rPr>
    </w:lvl>
    <w:lvl w:ilvl="8" w:tplc="0400E464">
      <w:numFmt w:val="bullet"/>
      <w:lvlText w:val="•"/>
      <w:lvlJc w:val="left"/>
      <w:pPr>
        <w:ind w:left="8510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47647B9E"/>
    <w:multiLevelType w:val="hybridMultilevel"/>
    <w:tmpl w:val="6B8C4BA6"/>
    <w:lvl w:ilvl="0" w:tplc="901AB384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84DC30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C204AC50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1FAA07FA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7F4867B4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D0B8A1A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9D821B52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83049CE6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8D6838B0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4F856869"/>
    <w:multiLevelType w:val="multilevel"/>
    <w:tmpl w:val="A30CB638"/>
    <w:lvl w:ilvl="0">
      <w:start w:val="4"/>
      <w:numFmt w:val="decimal"/>
      <w:lvlText w:val="%1"/>
      <w:lvlJc w:val="left"/>
      <w:pPr>
        <w:ind w:left="59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7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9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6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567"/>
      </w:pPr>
      <w:rPr>
        <w:rFonts w:hint="default"/>
        <w:lang w:val="ru-RU" w:eastAsia="en-US" w:bidi="ar-SA"/>
      </w:rPr>
    </w:lvl>
  </w:abstractNum>
  <w:abstractNum w:abstractNumId="30" w15:restartNumberingAfterBreak="0">
    <w:nsid w:val="57634C0D"/>
    <w:multiLevelType w:val="hybridMultilevel"/>
    <w:tmpl w:val="83FCCCA2"/>
    <w:lvl w:ilvl="0" w:tplc="F6583C80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F02D760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00029600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044C57D6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320EC302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DA5CA7C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8690B872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672EA8F4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0682EF28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5C8A5E80"/>
    <w:multiLevelType w:val="hybridMultilevel"/>
    <w:tmpl w:val="3C5AD7FC"/>
    <w:lvl w:ilvl="0" w:tplc="74A6733A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A284B4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8160B3CC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33D03920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CAC7FA4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2DCAFE34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53E4906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D9FAE4D6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65D8AECC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62163399"/>
    <w:multiLevelType w:val="hybridMultilevel"/>
    <w:tmpl w:val="88EA1AE2"/>
    <w:lvl w:ilvl="0" w:tplc="93EAF6E8">
      <w:numFmt w:val="bullet"/>
      <w:lvlText w:val="-"/>
      <w:lvlJc w:val="left"/>
      <w:pPr>
        <w:ind w:left="70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69E5B26">
      <w:numFmt w:val="bullet"/>
      <w:lvlText w:val="•"/>
      <w:lvlJc w:val="left"/>
      <w:pPr>
        <w:ind w:left="1664" w:hanging="129"/>
      </w:pPr>
      <w:rPr>
        <w:rFonts w:hint="default"/>
        <w:lang w:val="ru-RU" w:eastAsia="en-US" w:bidi="ar-SA"/>
      </w:rPr>
    </w:lvl>
    <w:lvl w:ilvl="2" w:tplc="31B088F4">
      <w:numFmt w:val="bullet"/>
      <w:lvlText w:val="•"/>
      <w:lvlJc w:val="left"/>
      <w:pPr>
        <w:ind w:left="2629" w:hanging="129"/>
      </w:pPr>
      <w:rPr>
        <w:rFonts w:hint="default"/>
        <w:lang w:val="ru-RU" w:eastAsia="en-US" w:bidi="ar-SA"/>
      </w:rPr>
    </w:lvl>
    <w:lvl w:ilvl="3" w:tplc="7B284E28">
      <w:numFmt w:val="bullet"/>
      <w:lvlText w:val="•"/>
      <w:lvlJc w:val="left"/>
      <w:pPr>
        <w:ind w:left="3594" w:hanging="129"/>
      </w:pPr>
      <w:rPr>
        <w:rFonts w:hint="default"/>
        <w:lang w:val="ru-RU" w:eastAsia="en-US" w:bidi="ar-SA"/>
      </w:rPr>
    </w:lvl>
    <w:lvl w:ilvl="4" w:tplc="BB10DD8C">
      <w:numFmt w:val="bullet"/>
      <w:lvlText w:val="•"/>
      <w:lvlJc w:val="left"/>
      <w:pPr>
        <w:ind w:left="4559" w:hanging="129"/>
      </w:pPr>
      <w:rPr>
        <w:rFonts w:hint="default"/>
        <w:lang w:val="ru-RU" w:eastAsia="en-US" w:bidi="ar-SA"/>
      </w:rPr>
    </w:lvl>
    <w:lvl w:ilvl="5" w:tplc="E7F6744A">
      <w:numFmt w:val="bullet"/>
      <w:lvlText w:val="•"/>
      <w:lvlJc w:val="left"/>
      <w:pPr>
        <w:ind w:left="5524" w:hanging="129"/>
      </w:pPr>
      <w:rPr>
        <w:rFonts w:hint="default"/>
        <w:lang w:val="ru-RU" w:eastAsia="en-US" w:bidi="ar-SA"/>
      </w:rPr>
    </w:lvl>
    <w:lvl w:ilvl="6" w:tplc="B024FAF2">
      <w:numFmt w:val="bullet"/>
      <w:lvlText w:val="•"/>
      <w:lvlJc w:val="left"/>
      <w:pPr>
        <w:ind w:left="6489" w:hanging="129"/>
      </w:pPr>
      <w:rPr>
        <w:rFonts w:hint="default"/>
        <w:lang w:val="ru-RU" w:eastAsia="en-US" w:bidi="ar-SA"/>
      </w:rPr>
    </w:lvl>
    <w:lvl w:ilvl="7" w:tplc="CAC8CDE8">
      <w:numFmt w:val="bullet"/>
      <w:lvlText w:val="•"/>
      <w:lvlJc w:val="left"/>
      <w:pPr>
        <w:ind w:left="7454" w:hanging="129"/>
      </w:pPr>
      <w:rPr>
        <w:rFonts w:hint="default"/>
        <w:lang w:val="ru-RU" w:eastAsia="en-US" w:bidi="ar-SA"/>
      </w:rPr>
    </w:lvl>
    <w:lvl w:ilvl="8" w:tplc="E57EB69C">
      <w:numFmt w:val="bullet"/>
      <w:lvlText w:val="•"/>
      <w:lvlJc w:val="left"/>
      <w:pPr>
        <w:ind w:left="8419" w:hanging="129"/>
      </w:pPr>
      <w:rPr>
        <w:rFonts w:hint="default"/>
        <w:lang w:val="ru-RU" w:eastAsia="en-US" w:bidi="ar-SA"/>
      </w:rPr>
    </w:lvl>
  </w:abstractNum>
  <w:abstractNum w:abstractNumId="33" w15:restartNumberingAfterBreak="0">
    <w:nsid w:val="63186338"/>
    <w:multiLevelType w:val="multilevel"/>
    <w:tmpl w:val="3D5C6734"/>
    <w:lvl w:ilvl="0">
      <w:start w:val="2"/>
      <w:numFmt w:val="decimal"/>
      <w:lvlText w:val="%1"/>
      <w:lvlJc w:val="left"/>
      <w:pPr>
        <w:ind w:left="926" w:hanging="3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6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5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8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505"/>
      </w:pPr>
      <w:rPr>
        <w:rFonts w:hint="default"/>
        <w:lang w:val="ru-RU" w:eastAsia="en-US" w:bidi="ar-SA"/>
      </w:rPr>
    </w:lvl>
  </w:abstractNum>
  <w:abstractNum w:abstractNumId="34" w15:restartNumberingAfterBreak="0">
    <w:nsid w:val="66D71748"/>
    <w:multiLevelType w:val="multilevel"/>
    <w:tmpl w:val="CF86F5FE"/>
    <w:lvl w:ilvl="0">
      <w:start w:val="4"/>
      <w:numFmt w:val="decimal"/>
      <w:lvlText w:val="%1"/>
      <w:lvlJc w:val="left"/>
      <w:pPr>
        <w:ind w:left="984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2" w:hanging="5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563"/>
      </w:pPr>
      <w:rPr>
        <w:rFonts w:hint="default"/>
        <w:lang w:val="ru-RU" w:eastAsia="en-US" w:bidi="ar-SA"/>
      </w:rPr>
    </w:lvl>
  </w:abstractNum>
  <w:abstractNum w:abstractNumId="35" w15:restartNumberingAfterBreak="0">
    <w:nsid w:val="6B4C0690"/>
    <w:multiLevelType w:val="hybridMultilevel"/>
    <w:tmpl w:val="C9B4A7E8"/>
    <w:lvl w:ilvl="0" w:tplc="07D86428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D1643EE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551C9DFA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021C37F6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58C6232A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642C7088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83420FFE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E98EABC4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F2E8325A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E3E0F58"/>
    <w:multiLevelType w:val="multilevel"/>
    <w:tmpl w:val="BDA27D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7" w15:restartNumberingAfterBreak="0">
    <w:nsid w:val="713718EE"/>
    <w:multiLevelType w:val="hybridMultilevel"/>
    <w:tmpl w:val="2070B5FE"/>
    <w:lvl w:ilvl="0" w:tplc="57DE603E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8A6214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23803F34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0F98B514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45DC75DC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F24AA740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CC60300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780241EE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F68654A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748B5B19"/>
    <w:multiLevelType w:val="hybridMultilevel"/>
    <w:tmpl w:val="410AAE0A"/>
    <w:lvl w:ilvl="0" w:tplc="6BF28A9A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404A4D4"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C47EB1FA"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720EF2EA"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B2502632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925A0198"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63345B96"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E912FFAA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C044652C"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78244D28"/>
    <w:multiLevelType w:val="hybridMultilevel"/>
    <w:tmpl w:val="6D8E748C"/>
    <w:lvl w:ilvl="0" w:tplc="9C364886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786E64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4F945016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E77AF970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E4949430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927C0BA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F7703548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4BED6FE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47E80454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78E822BC"/>
    <w:multiLevelType w:val="multilevel"/>
    <w:tmpl w:val="5D089A72"/>
    <w:lvl w:ilvl="0">
      <w:start w:val="7"/>
      <w:numFmt w:val="decimal"/>
      <w:lvlText w:val="%1"/>
      <w:lvlJc w:val="left"/>
      <w:pPr>
        <w:ind w:left="1036" w:hanging="44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36" w:hanging="4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1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26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562"/>
      </w:pPr>
      <w:rPr>
        <w:rFonts w:hint="default"/>
        <w:lang w:val="ru-RU" w:eastAsia="en-US" w:bidi="ar-SA"/>
      </w:rPr>
    </w:lvl>
  </w:abstractNum>
  <w:abstractNum w:abstractNumId="41" w15:restartNumberingAfterBreak="0">
    <w:nsid w:val="7A3D3D84"/>
    <w:multiLevelType w:val="hybridMultilevel"/>
    <w:tmpl w:val="81BEBBC2"/>
    <w:lvl w:ilvl="0" w:tplc="A490A2E6"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66293E"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7CCAB212"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D236F07E"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9AA1B26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E512A8E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90F8DE7C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DEEC996E"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A724B358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1"/>
  </w:num>
  <w:num w:numId="3">
    <w:abstractNumId w:val="38"/>
  </w:num>
  <w:num w:numId="4">
    <w:abstractNumId w:val="30"/>
  </w:num>
  <w:num w:numId="5">
    <w:abstractNumId w:val="23"/>
  </w:num>
  <w:num w:numId="6">
    <w:abstractNumId w:val="10"/>
  </w:num>
  <w:num w:numId="7">
    <w:abstractNumId w:val="5"/>
  </w:num>
  <w:num w:numId="8">
    <w:abstractNumId w:val="31"/>
  </w:num>
  <w:num w:numId="9">
    <w:abstractNumId w:val="16"/>
  </w:num>
  <w:num w:numId="10">
    <w:abstractNumId w:val="35"/>
  </w:num>
  <w:num w:numId="11">
    <w:abstractNumId w:val="0"/>
  </w:num>
  <w:num w:numId="12">
    <w:abstractNumId w:val="28"/>
  </w:num>
  <w:num w:numId="13">
    <w:abstractNumId w:val="2"/>
  </w:num>
  <w:num w:numId="14">
    <w:abstractNumId w:val="3"/>
  </w:num>
  <w:num w:numId="15">
    <w:abstractNumId w:val="24"/>
  </w:num>
  <w:num w:numId="16">
    <w:abstractNumId w:val="14"/>
  </w:num>
  <w:num w:numId="17">
    <w:abstractNumId w:val="13"/>
  </w:num>
  <w:num w:numId="18">
    <w:abstractNumId w:val="37"/>
  </w:num>
  <w:num w:numId="19">
    <w:abstractNumId w:val="11"/>
  </w:num>
  <w:num w:numId="20">
    <w:abstractNumId w:val="12"/>
  </w:num>
  <w:num w:numId="21">
    <w:abstractNumId w:val="19"/>
  </w:num>
  <w:num w:numId="22">
    <w:abstractNumId w:val="39"/>
  </w:num>
  <w:num w:numId="23">
    <w:abstractNumId w:val="25"/>
  </w:num>
  <w:num w:numId="24">
    <w:abstractNumId w:val="26"/>
  </w:num>
  <w:num w:numId="25">
    <w:abstractNumId w:val="8"/>
  </w:num>
  <w:num w:numId="26">
    <w:abstractNumId w:val="40"/>
  </w:num>
  <w:num w:numId="27">
    <w:abstractNumId w:val="27"/>
  </w:num>
  <w:num w:numId="28">
    <w:abstractNumId w:val="22"/>
  </w:num>
  <w:num w:numId="29">
    <w:abstractNumId w:val="15"/>
  </w:num>
  <w:num w:numId="30">
    <w:abstractNumId w:val="29"/>
  </w:num>
  <w:num w:numId="31">
    <w:abstractNumId w:val="6"/>
  </w:num>
  <w:num w:numId="32">
    <w:abstractNumId w:val="34"/>
  </w:num>
  <w:num w:numId="33">
    <w:abstractNumId w:val="7"/>
  </w:num>
  <w:num w:numId="34">
    <w:abstractNumId w:val="33"/>
  </w:num>
  <w:num w:numId="35">
    <w:abstractNumId w:val="18"/>
  </w:num>
  <w:num w:numId="36">
    <w:abstractNumId w:val="4"/>
  </w:num>
  <w:num w:numId="37">
    <w:abstractNumId w:val="1"/>
  </w:num>
  <w:num w:numId="38">
    <w:abstractNumId w:val="9"/>
  </w:num>
  <w:num w:numId="39">
    <w:abstractNumId w:val="20"/>
  </w:num>
  <w:num w:numId="40">
    <w:abstractNumId w:val="21"/>
  </w:num>
  <w:num w:numId="41">
    <w:abstractNumId w:val="32"/>
  </w:num>
  <w:num w:numId="4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C"/>
    <w:rsid w:val="0010110C"/>
    <w:rsid w:val="0015445C"/>
    <w:rsid w:val="00237610"/>
    <w:rsid w:val="00263F53"/>
    <w:rsid w:val="00297301"/>
    <w:rsid w:val="002A385C"/>
    <w:rsid w:val="003C67FF"/>
    <w:rsid w:val="003E1F27"/>
    <w:rsid w:val="004C40F2"/>
    <w:rsid w:val="00504B51"/>
    <w:rsid w:val="00527E64"/>
    <w:rsid w:val="005645F5"/>
    <w:rsid w:val="005C680B"/>
    <w:rsid w:val="00624DAC"/>
    <w:rsid w:val="006E20DA"/>
    <w:rsid w:val="006E7049"/>
    <w:rsid w:val="00773C13"/>
    <w:rsid w:val="0080304D"/>
    <w:rsid w:val="008333A3"/>
    <w:rsid w:val="00926BDE"/>
    <w:rsid w:val="00984C01"/>
    <w:rsid w:val="009D0646"/>
    <w:rsid w:val="009F73B2"/>
    <w:rsid w:val="00B1555A"/>
    <w:rsid w:val="00B3765E"/>
    <w:rsid w:val="00B8081A"/>
    <w:rsid w:val="00B95755"/>
    <w:rsid w:val="00C64C78"/>
    <w:rsid w:val="00C7590E"/>
    <w:rsid w:val="00C8343E"/>
    <w:rsid w:val="00C944F8"/>
    <w:rsid w:val="00D0669E"/>
    <w:rsid w:val="00D24559"/>
    <w:rsid w:val="00D52B4D"/>
    <w:rsid w:val="00D96219"/>
    <w:rsid w:val="00E94BA2"/>
    <w:rsid w:val="00EB5B5D"/>
    <w:rsid w:val="00F81191"/>
    <w:rsid w:val="00FA0C9F"/>
    <w:rsid w:val="00FC13C8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691A"/>
  <w15:docId w15:val="{577D8EA7-5A2F-49E7-AD4F-D5E77FA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FF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9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03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header"/>
    <w:basedOn w:val="a"/>
    <w:link w:val="a6"/>
    <w:uiPriority w:val="99"/>
    <w:unhideWhenUsed/>
    <w:rsid w:val="00624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4DAC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624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DAC"/>
    <w:rPr>
      <w:rFonts w:ascii="Microsoft Sans Serif" w:eastAsia="Microsoft Sans Serif" w:hAnsi="Microsoft Sans Serif" w:cs="Microsoft Sans Serif"/>
      <w:lang w:val="ru-RU"/>
    </w:rPr>
  </w:style>
  <w:style w:type="paragraph" w:customStyle="1" w:styleId="ConsPlusNormal">
    <w:name w:val="ConsPlusNormal"/>
    <w:rsid w:val="00D24559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gsrv</dc:creator>
  <cp:lastModifiedBy>Anton Van</cp:lastModifiedBy>
  <cp:revision>3</cp:revision>
  <dcterms:created xsi:type="dcterms:W3CDTF">2026-01-27T08:23:00Z</dcterms:created>
  <dcterms:modified xsi:type="dcterms:W3CDTF">2026-01-27T08:28:00Z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